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9D" w:rsidRDefault="00943C9D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641533"/>
            <wp:effectExtent l="0" t="0" r="0" b="7620"/>
            <wp:docPr id="1" name="Рисунок 1" descr="C:\Users\1\Downloads\Правила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авила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9D" w:rsidRDefault="00943C9D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9D" w:rsidRDefault="00943C9D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5CD" w:rsidRPr="005001B6" w:rsidRDefault="007F2D53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в порядке </w:t>
      </w:r>
      <w:r w:rsidR="00CE05CD" w:rsidRPr="005001B6">
        <w:rPr>
          <w:rFonts w:ascii="Times New Roman" w:hAnsi="Times New Roman" w:cs="Times New Roman"/>
          <w:sz w:val="24"/>
          <w:szCs w:val="24"/>
        </w:rPr>
        <w:t xml:space="preserve">«обмена местами». </w:t>
      </w:r>
      <w:r w:rsidR="00E148A2" w:rsidRPr="005001B6">
        <w:rPr>
          <w:rFonts w:ascii="Times New Roman" w:hAnsi="Times New Roman" w:cs="Times New Roman"/>
          <w:sz w:val="24"/>
          <w:szCs w:val="24"/>
        </w:rPr>
        <w:t>На заявлении</w:t>
      </w:r>
      <w:r w:rsidR="00CE05CD" w:rsidRPr="005001B6">
        <w:rPr>
          <w:rFonts w:ascii="Times New Roman" w:hAnsi="Times New Roman" w:cs="Times New Roman"/>
          <w:sz w:val="24"/>
          <w:szCs w:val="24"/>
        </w:rPr>
        <w:t xml:space="preserve"> должна быть резолюция руководителя Учреждения, куда планируется перевод </w:t>
      </w:r>
      <w:r w:rsidR="00E148A2" w:rsidRPr="005001B6">
        <w:rPr>
          <w:rFonts w:ascii="Times New Roman" w:hAnsi="Times New Roman" w:cs="Times New Roman"/>
          <w:sz w:val="24"/>
          <w:szCs w:val="24"/>
        </w:rPr>
        <w:t>ребенка, о</w:t>
      </w:r>
      <w:r w:rsidR="00CE05CD" w:rsidRPr="005001B6">
        <w:rPr>
          <w:rFonts w:ascii="Times New Roman" w:hAnsi="Times New Roman" w:cs="Times New Roman"/>
          <w:sz w:val="24"/>
          <w:szCs w:val="24"/>
        </w:rPr>
        <w:t xml:space="preserve"> согласии на такой перевод.</w:t>
      </w:r>
    </w:p>
    <w:p w:rsidR="00CE05CD" w:rsidRPr="005001B6" w:rsidRDefault="00CE05CD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 xml:space="preserve"> </w:t>
      </w:r>
      <w:r w:rsidR="007F2D53" w:rsidRPr="005001B6">
        <w:rPr>
          <w:rFonts w:ascii="Times New Roman" w:hAnsi="Times New Roman" w:cs="Times New Roman"/>
          <w:sz w:val="24"/>
          <w:szCs w:val="24"/>
        </w:rPr>
        <w:tab/>
      </w:r>
      <w:r w:rsidR="00CA46FE" w:rsidRPr="005001B6">
        <w:rPr>
          <w:rFonts w:ascii="Times New Roman" w:hAnsi="Times New Roman" w:cs="Times New Roman"/>
          <w:sz w:val="24"/>
          <w:szCs w:val="24"/>
        </w:rPr>
        <w:t>2</w:t>
      </w:r>
      <w:r w:rsidRPr="005001B6">
        <w:rPr>
          <w:rFonts w:ascii="Times New Roman" w:hAnsi="Times New Roman" w:cs="Times New Roman"/>
          <w:sz w:val="24"/>
          <w:szCs w:val="24"/>
        </w:rPr>
        <w:t>.</w:t>
      </w:r>
      <w:r w:rsidR="00CA46FE" w:rsidRPr="005001B6">
        <w:rPr>
          <w:rFonts w:ascii="Times New Roman" w:hAnsi="Times New Roman" w:cs="Times New Roman"/>
          <w:sz w:val="24"/>
          <w:szCs w:val="24"/>
        </w:rPr>
        <w:t>3</w:t>
      </w:r>
      <w:r w:rsidRPr="005001B6">
        <w:rPr>
          <w:rFonts w:ascii="Times New Roman" w:hAnsi="Times New Roman" w:cs="Times New Roman"/>
          <w:sz w:val="24"/>
          <w:szCs w:val="24"/>
        </w:rPr>
        <w:t>. Руководители обоих Учреждений издают приказ:</w:t>
      </w:r>
    </w:p>
    <w:p w:rsidR="00CE05CD" w:rsidRPr="005001B6" w:rsidRDefault="007F2D53" w:rsidP="00500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ab/>
      </w:r>
      <w:r w:rsidR="00CE05CD" w:rsidRPr="005001B6">
        <w:rPr>
          <w:rFonts w:ascii="Times New Roman" w:hAnsi="Times New Roman" w:cs="Times New Roman"/>
          <w:sz w:val="24"/>
          <w:szCs w:val="24"/>
        </w:rPr>
        <w:t>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E148A2" w:rsidRPr="005001B6" w:rsidRDefault="007F2D53" w:rsidP="00500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ab/>
      </w:r>
      <w:r w:rsidR="00CE05CD" w:rsidRPr="005001B6">
        <w:rPr>
          <w:rFonts w:ascii="Times New Roman" w:hAnsi="Times New Roman" w:cs="Times New Roman"/>
          <w:sz w:val="24"/>
          <w:szCs w:val="24"/>
        </w:rPr>
        <w:t>во втором пункте приказа закрепляется зачисление нового воспитанника из другого Учреждения в порядке перевода.</w:t>
      </w:r>
    </w:p>
    <w:p w:rsidR="00922948" w:rsidRPr="005001B6" w:rsidRDefault="00DE1B4A" w:rsidP="005001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B6">
        <w:rPr>
          <w:rFonts w:ascii="Times New Roman" w:hAnsi="Times New Roman" w:cs="Times New Roman"/>
          <w:b/>
          <w:sz w:val="24"/>
          <w:szCs w:val="24"/>
        </w:rPr>
        <w:t>3</w:t>
      </w:r>
      <w:r w:rsidR="00CE05CD" w:rsidRPr="005001B6">
        <w:rPr>
          <w:rFonts w:ascii="Times New Roman" w:hAnsi="Times New Roman" w:cs="Times New Roman"/>
          <w:b/>
          <w:sz w:val="24"/>
          <w:szCs w:val="24"/>
        </w:rPr>
        <w:t>. Прекращение образовательных отношений</w:t>
      </w:r>
    </w:p>
    <w:p w:rsidR="007F2D53" w:rsidRPr="005001B6" w:rsidRDefault="0017178B" w:rsidP="005001B6">
      <w:pPr>
        <w:spacing w:after="0" w:line="36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ab/>
      </w:r>
      <w:r w:rsidRPr="005001B6">
        <w:rPr>
          <w:rFonts w:ascii="Times New Roman" w:hAnsi="Times New Roman" w:cs="Times New Roman"/>
          <w:sz w:val="24"/>
          <w:szCs w:val="24"/>
        </w:rPr>
        <w:tab/>
      </w:r>
      <w:r w:rsidR="00DE1B4A" w:rsidRPr="005001B6">
        <w:rPr>
          <w:rFonts w:ascii="Times New Roman" w:hAnsi="Times New Roman" w:cs="Times New Roman"/>
          <w:sz w:val="24"/>
          <w:szCs w:val="24"/>
        </w:rPr>
        <w:t>3</w:t>
      </w:r>
      <w:r w:rsidR="00CE05CD" w:rsidRPr="005001B6">
        <w:rPr>
          <w:rFonts w:ascii="Times New Roman" w:hAnsi="Times New Roman" w:cs="Times New Roman"/>
          <w:sz w:val="24"/>
          <w:szCs w:val="24"/>
        </w:rPr>
        <w:t xml:space="preserve">.1. Образовательные отношения прекращаются в связи с отчислением воспитанника из </w:t>
      </w:r>
      <w:r w:rsidR="007F2D53" w:rsidRPr="005001B6">
        <w:rPr>
          <w:rFonts w:ascii="Times New Roman" w:hAnsi="Times New Roman" w:cs="Times New Roman"/>
          <w:sz w:val="24"/>
          <w:szCs w:val="24"/>
        </w:rPr>
        <w:t>У</w:t>
      </w:r>
      <w:r w:rsidR="00922948" w:rsidRPr="005001B6">
        <w:rPr>
          <w:rFonts w:ascii="Times New Roman" w:hAnsi="Times New Roman" w:cs="Times New Roman"/>
          <w:sz w:val="24"/>
          <w:szCs w:val="24"/>
        </w:rPr>
        <w:t>чреждения</w:t>
      </w:r>
      <w:r w:rsidR="00E148A2" w:rsidRPr="005001B6">
        <w:rPr>
          <w:rFonts w:ascii="Times New Roman" w:hAnsi="Times New Roman" w:cs="Times New Roman"/>
          <w:sz w:val="24"/>
          <w:szCs w:val="24"/>
        </w:rPr>
        <w:t>:</w:t>
      </w:r>
      <w:r w:rsidR="007F2D53" w:rsidRPr="00500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D53" w:rsidRPr="005001B6" w:rsidRDefault="00CE05CD" w:rsidP="005001B6">
      <w:pPr>
        <w:pStyle w:val="a3"/>
        <w:numPr>
          <w:ilvl w:val="1"/>
          <w:numId w:val="17"/>
        </w:num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>в связи с завершением дошкольного обучения (выпуск в школу);</w:t>
      </w:r>
    </w:p>
    <w:p w:rsidR="007F2D53" w:rsidRPr="005001B6" w:rsidRDefault="00CE05CD" w:rsidP="005001B6">
      <w:pPr>
        <w:pStyle w:val="a3"/>
        <w:numPr>
          <w:ilvl w:val="1"/>
          <w:numId w:val="17"/>
        </w:num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>досрочно:</w:t>
      </w:r>
      <w:r w:rsidR="00E148A2" w:rsidRPr="005001B6">
        <w:rPr>
          <w:rFonts w:ascii="Times New Roman" w:hAnsi="Times New Roman" w:cs="Times New Roman"/>
          <w:sz w:val="24"/>
          <w:szCs w:val="24"/>
        </w:rPr>
        <w:t xml:space="preserve"> </w:t>
      </w:r>
      <w:r w:rsidRPr="005001B6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представителей), в том числе, в случае перевода</w:t>
      </w:r>
      <w:r w:rsidR="007F2D53" w:rsidRPr="005001B6">
        <w:rPr>
          <w:rFonts w:ascii="Times New Roman" w:hAnsi="Times New Roman" w:cs="Times New Roman"/>
          <w:sz w:val="24"/>
          <w:szCs w:val="24"/>
        </w:rPr>
        <w:t xml:space="preserve"> ребёнка на обучение в другое </w:t>
      </w:r>
      <w:r w:rsidRPr="005001B6">
        <w:rPr>
          <w:rFonts w:ascii="Times New Roman" w:hAnsi="Times New Roman" w:cs="Times New Roman"/>
          <w:sz w:val="24"/>
          <w:szCs w:val="24"/>
        </w:rPr>
        <w:t>У</w:t>
      </w:r>
      <w:r w:rsidR="007F2D53" w:rsidRPr="005001B6">
        <w:rPr>
          <w:rFonts w:ascii="Times New Roman" w:hAnsi="Times New Roman" w:cs="Times New Roman"/>
          <w:sz w:val="24"/>
          <w:szCs w:val="24"/>
        </w:rPr>
        <w:t>чреждение</w:t>
      </w:r>
      <w:r w:rsidRPr="005001B6">
        <w:rPr>
          <w:rFonts w:ascii="Times New Roman" w:hAnsi="Times New Roman" w:cs="Times New Roman"/>
          <w:sz w:val="24"/>
          <w:szCs w:val="24"/>
        </w:rPr>
        <w:t>;</w:t>
      </w:r>
    </w:p>
    <w:p w:rsidR="00CE05CD" w:rsidRPr="005001B6" w:rsidRDefault="00CE05CD" w:rsidP="005001B6">
      <w:pPr>
        <w:pStyle w:val="a3"/>
        <w:numPr>
          <w:ilvl w:val="1"/>
          <w:numId w:val="17"/>
        </w:num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</w:t>
      </w:r>
      <w:r w:rsidR="007F2D53" w:rsidRPr="005001B6">
        <w:rPr>
          <w:rFonts w:ascii="Times New Roman" w:hAnsi="Times New Roman" w:cs="Times New Roman"/>
          <w:sz w:val="24"/>
          <w:szCs w:val="24"/>
        </w:rPr>
        <w:t>авителей) воспитанников</w:t>
      </w:r>
      <w:r w:rsidR="00DE1B4A" w:rsidRPr="005001B6">
        <w:rPr>
          <w:rFonts w:ascii="Times New Roman" w:hAnsi="Times New Roman" w:cs="Times New Roman"/>
          <w:sz w:val="24"/>
          <w:szCs w:val="24"/>
        </w:rPr>
        <w:t xml:space="preserve"> </w:t>
      </w:r>
      <w:r w:rsidR="007F2D53" w:rsidRPr="005001B6">
        <w:rPr>
          <w:rFonts w:ascii="Times New Roman" w:hAnsi="Times New Roman" w:cs="Times New Roman"/>
          <w:sz w:val="24"/>
          <w:szCs w:val="24"/>
        </w:rPr>
        <w:t xml:space="preserve">и </w:t>
      </w:r>
      <w:r w:rsidRPr="005001B6">
        <w:rPr>
          <w:rFonts w:ascii="Times New Roman" w:hAnsi="Times New Roman" w:cs="Times New Roman"/>
          <w:sz w:val="24"/>
          <w:szCs w:val="24"/>
        </w:rPr>
        <w:t>У</w:t>
      </w:r>
      <w:r w:rsidR="007F2D53" w:rsidRPr="005001B6">
        <w:rPr>
          <w:rFonts w:ascii="Times New Roman" w:hAnsi="Times New Roman" w:cs="Times New Roman"/>
          <w:sz w:val="24"/>
          <w:szCs w:val="24"/>
        </w:rPr>
        <w:t>чреждения</w:t>
      </w:r>
      <w:r w:rsidRPr="005001B6">
        <w:rPr>
          <w:rFonts w:ascii="Times New Roman" w:hAnsi="Times New Roman" w:cs="Times New Roman"/>
          <w:sz w:val="24"/>
          <w:szCs w:val="24"/>
        </w:rPr>
        <w:t xml:space="preserve">, в </w:t>
      </w:r>
      <w:r w:rsidR="007F2D53" w:rsidRPr="005001B6">
        <w:rPr>
          <w:rFonts w:ascii="Times New Roman" w:hAnsi="Times New Roman" w:cs="Times New Roman"/>
          <w:sz w:val="24"/>
          <w:szCs w:val="24"/>
        </w:rPr>
        <w:t xml:space="preserve">том числе в случае ликвидации </w:t>
      </w:r>
      <w:r w:rsidRPr="005001B6">
        <w:rPr>
          <w:rFonts w:ascii="Times New Roman" w:hAnsi="Times New Roman" w:cs="Times New Roman"/>
          <w:sz w:val="24"/>
          <w:szCs w:val="24"/>
        </w:rPr>
        <w:t>У</w:t>
      </w:r>
      <w:r w:rsidR="007F2D53" w:rsidRPr="005001B6">
        <w:rPr>
          <w:rFonts w:ascii="Times New Roman" w:hAnsi="Times New Roman" w:cs="Times New Roman"/>
          <w:sz w:val="24"/>
          <w:szCs w:val="24"/>
        </w:rPr>
        <w:t>чреждения</w:t>
      </w:r>
      <w:r w:rsidRPr="005001B6">
        <w:rPr>
          <w:rFonts w:ascii="Times New Roman" w:hAnsi="Times New Roman" w:cs="Times New Roman"/>
          <w:sz w:val="24"/>
          <w:szCs w:val="24"/>
        </w:rPr>
        <w:t>.</w:t>
      </w:r>
    </w:p>
    <w:p w:rsidR="00DE1B4A" w:rsidRPr="005001B6" w:rsidRDefault="007F2D53" w:rsidP="005001B6">
      <w:pPr>
        <w:shd w:val="clear" w:color="auto" w:fill="FFFFFF"/>
        <w:spacing w:after="0" w:line="36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ab/>
      </w:r>
      <w:r w:rsidR="00DE1B4A" w:rsidRPr="005001B6">
        <w:rPr>
          <w:rFonts w:ascii="Times New Roman" w:hAnsi="Times New Roman" w:cs="Times New Roman"/>
          <w:sz w:val="24"/>
          <w:szCs w:val="24"/>
        </w:rPr>
        <w:t xml:space="preserve">3.2. Заявление родителя (законного представителя) воспитанника (приложение № 2)  регистрируется в журнале приема заявлений.    </w:t>
      </w:r>
    </w:p>
    <w:p w:rsidR="00CE05CD" w:rsidRPr="005001B6" w:rsidRDefault="00DE1B4A" w:rsidP="005001B6">
      <w:pPr>
        <w:shd w:val="clear" w:color="auto" w:fill="FFFFFF"/>
        <w:spacing w:after="0" w:line="36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5001B6">
        <w:rPr>
          <w:rFonts w:ascii="Times New Roman" w:hAnsi="Times New Roman" w:cs="Times New Roman"/>
          <w:sz w:val="24"/>
          <w:szCs w:val="24"/>
        </w:rPr>
        <w:t xml:space="preserve">            3.3. Отчисление ребенка из Учреждения оформляется приказом в трехдневный срок после подачи заявления и при отсутствии задолженности по родительской плате, копия приказа (по требованию) вручается родителям (законным представителям) воспитанника.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 xml:space="preserve">          3.4.Заведующий учреждением регистрирует факт отчисления воспитанника в «Книге учета движения детей».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 xml:space="preserve">          3.5.Родителю (законному представителю) воспитанника выдается на руки, под личную подпись, медицинская карта воспитанника формы 26-у.</w:t>
      </w:r>
    </w:p>
    <w:p w:rsidR="00DE1B4A" w:rsidRPr="005001B6" w:rsidRDefault="00DE1B4A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и основание восстановления воспитанника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4.1.Воспитанники, отчисленные из учреждения по инициативе родителей (законных представителей) до завершения обучения, имеют право на восстановление в учреждение.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4.2.Для воспитанников, временно отчисленных из учреждения по личному заявлению родителей с условием сохранения места в учреждении (приложение 3), сохраняется место в учреждении на время, определенное родителями (законными представителями) воспитанников.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4.3.В остальных случаях восстановление воспитанников в учреждение осуществляется по письменному заявлению родителей (законных представителей) (приложение 4) при наличии свободных мест.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4.4.Восстановление воспитанников в учреждение оформляется приказом по учреждению, с регистрацией факта приема воспитанника в «Книге приказов о зачислении и отчислении воспитанников».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4.5.Все заявления родителей (законных представителей) регистрируются в журнале приема заявлений.</w:t>
      </w:r>
    </w:p>
    <w:p w:rsidR="00DE1B4A" w:rsidRPr="005001B6" w:rsidRDefault="00DE1B4A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>5. Заключительные положения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5.1.Изменения и дополнения в настоящее Положение вносятся Общим собранием и принимаются на его заседании.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5.2.Положение действует до принятия нового положения, которое принимается на Общем собрании трудового коллектива в установленном порядке.</w:t>
      </w: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B4A" w:rsidRPr="005001B6" w:rsidRDefault="00DE1B4A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5B7" w:rsidRPr="005001B6" w:rsidRDefault="00E135B7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94" w:rsidRPr="005001B6" w:rsidRDefault="00C93D94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94" w:rsidRPr="005001B6" w:rsidRDefault="00C93D94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2E" w:rsidRPr="005001B6" w:rsidRDefault="0042002E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2E" w:rsidRPr="005001B6" w:rsidRDefault="0042002E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Приложение 1 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1"/>
      </w:tblGrid>
      <w:tr w:rsidR="005001B6" w:rsidRPr="005001B6" w:rsidTr="003E19B3"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Заведующему МАДОУ «ДС КВ № 8»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       Макаркиной О.С.</w:t>
            </w:r>
          </w:p>
          <w:p w:rsidR="005001B6" w:rsidRPr="005001B6" w:rsidRDefault="005001B6" w:rsidP="005001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от______________________________________</w:t>
            </w:r>
          </w:p>
          <w:p w:rsidR="005001B6" w:rsidRPr="005001B6" w:rsidRDefault="005001B6" w:rsidP="005001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  <w:p w:rsidR="005001B6" w:rsidRPr="005001B6" w:rsidRDefault="005001B6" w:rsidP="005001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</w:t>
            </w:r>
          </w:p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001B6" w:rsidRPr="005001B6" w:rsidRDefault="005001B6" w:rsidP="005001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 xml:space="preserve">Прошу  отчислить путем перевода моего (ю) сына  (дочь) </w:t>
      </w:r>
    </w:p>
    <w:p w:rsidR="005001B6" w:rsidRPr="005001B6" w:rsidRDefault="005001B6" w:rsidP="005001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(ф. и. о (при наличии) ребёнка)</w:t>
      </w:r>
    </w:p>
    <w:p w:rsidR="005001B6" w:rsidRPr="005001B6" w:rsidRDefault="005001B6" w:rsidP="005001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(дата и место рождения ребенка)</w:t>
      </w:r>
    </w:p>
    <w:p w:rsidR="005001B6" w:rsidRPr="005001B6" w:rsidRDefault="005001B6" w:rsidP="005001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_____________________________________________________________________</w:t>
      </w:r>
    </w:p>
    <w:p w:rsidR="005001B6" w:rsidRPr="005001B6" w:rsidRDefault="005001B6" w:rsidP="0050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(наименование учреждения, в которое переводится ребенок)</w:t>
      </w:r>
    </w:p>
    <w:p w:rsidR="005001B6" w:rsidRPr="005001B6" w:rsidRDefault="005001B6" w:rsidP="005001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с «___»_____________________20 года  в порядке «обмена местами».</w:t>
      </w:r>
    </w:p>
    <w:p w:rsidR="005001B6" w:rsidRPr="005001B6" w:rsidRDefault="005001B6" w:rsidP="00500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«____»___________20   года</w:t>
      </w:r>
    </w:p>
    <w:p w:rsidR="005001B6" w:rsidRPr="005001B6" w:rsidRDefault="005001B6" w:rsidP="005001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Подпись____________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1"/>
      </w:tblGrid>
      <w:tr w:rsidR="005001B6" w:rsidRPr="005001B6" w:rsidTr="003E19B3"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Заведующему МАДОУ «ДС КВ № 8»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       Макаркиной О.С.</w:t>
            </w:r>
          </w:p>
          <w:p w:rsidR="005001B6" w:rsidRPr="005001B6" w:rsidRDefault="005001B6" w:rsidP="005001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от______________________________________</w:t>
            </w:r>
          </w:p>
          <w:p w:rsidR="005001B6" w:rsidRPr="005001B6" w:rsidRDefault="005001B6" w:rsidP="005001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  <w:p w:rsidR="005001B6" w:rsidRPr="005001B6" w:rsidRDefault="005001B6" w:rsidP="005001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</w:t>
            </w:r>
          </w:p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001B6" w:rsidRPr="005001B6" w:rsidRDefault="005001B6" w:rsidP="005001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 xml:space="preserve">Прошу  принять путем перевода моего (ю) сына  (дочь) </w:t>
      </w:r>
    </w:p>
    <w:p w:rsidR="005001B6" w:rsidRPr="005001B6" w:rsidRDefault="005001B6" w:rsidP="005001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(ф. и. о (при наличии) ребёнка)</w:t>
      </w:r>
    </w:p>
    <w:p w:rsidR="005001B6" w:rsidRPr="005001B6" w:rsidRDefault="005001B6" w:rsidP="005001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(дата и место рождения ребенка)</w:t>
      </w:r>
    </w:p>
    <w:p w:rsidR="005001B6" w:rsidRPr="005001B6" w:rsidRDefault="005001B6" w:rsidP="005001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из___________________________________________________________________</w:t>
      </w:r>
    </w:p>
    <w:p w:rsidR="005001B6" w:rsidRPr="005001B6" w:rsidRDefault="005001B6" w:rsidP="005001B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(наименование учреждения, из которое переводится ребенок)</w:t>
      </w:r>
    </w:p>
    <w:p w:rsidR="005001B6" w:rsidRPr="005001B6" w:rsidRDefault="005001B6" w:rsidP="005001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с «___»_____________________20   года  в порядке «обмена местами».</w:t>
      </w:r>
    </w:p>
    <w:p w:rsidR="005001B6" w:rsidRPr="005001B6" w:rsidRDefault="005001B6" w:rsidP="005001B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«____»___________20   года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  </w:t>
      </w:r>
    </w:p>
    <w:tbl>
      <w:tblPr>
        <w:tblpPr w:leftFromText="180" w:rightFromText="180" w:vertAnchor="text" w:horzAnchor="page" w:tblpX="3013" w:tblpY="418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9"/>
      </w:tblGrid>
      <w:tr w:rsidR="005001B6" w:rsidRPr="005001B6" w:rsidTr="005001B6">
        <w:tc>
          <w:tcPr>
            <w:tcW w:w="8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1B6" w:rsidRPr="005001B6" w:rsidRDefault="005001B6" w:rsidP="005001B6">
            <w:pPr>
              <w:spacing w:after="0" w:line="360" w:lineRule="auto"/>
              <w:ind w:firstLine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Заведующему МАДОУ «ДС КВ № 8»</w:t>
            </w:r>
          </w:p>
          <w:p w:rsidR="005001B6" w:rsidRPr="005001B6" w:rsidRDefault="005001B6" w:rsidP="005001B6">
            <w:pPr>
              <w:spacing w:after="0" w:line="360" w:lineRule="auto"/>
              <w:ind w:firstLine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       Макаркиной О.С.</w:t>
            </w:r>
          </w:p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от___________________________________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(ф.и.о. законного представителя)</w:t>
            </w:r>
          </w:p>
          <w:p w:rsidR="005001B6" w:rsidRPr="005001B6" w:rsidRDefault="005001B6" w:rsidP="005001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тел.______________________________</w:t>
            </w:r>
          </w:p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 xml:space="preserve">Прошу  отчислить моего (ю) сына  (дочь) 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(ф. и. о (при наличии) ребёнка)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(дата и место рождения ребенка)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из МАДОУ «ДС КВ № 8» группы ____________________________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в связи _________________________________________________________________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(указать причину отчисления)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с «___»_____________________20   года.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«____»___________20   года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Подпись___________________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tbl>
      <w:tblPr>
        <w:tblpPr w:leftFromText="180" w:rightFromText="180" w:vertAnchor="text" w:horzAnchor="margin" w:tblpXSpec="right" w:tblpY="707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9"/>
      </w:tblGrid>
      <w:tr w:rsidR="005001B6" w:rsidRPr="005001B6" w:rsidTr="005001B6">
        <w:tc>
          <w:tcPr>
            <w:tcW w:w="8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01B6" w:rsidRPr="005001B6" w:rsidRDefault="005001B6" w:rsidP="005001B6">
            <w:pPr>
              <w:spacing w:after="0" w:line="360" w:lineRule="auto"/>
              <w:ind w:firstLine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Заведующему МАДОУ «ДС КВ № 8»</w:t>
            </w:r>
          </w:p>
          <w:p w:rsidR="005001B6" w:rsidRPr="005001B6" w:rsidRDefault="005001B6" w:rsidP="005001B6">
            <w:pPr>
              <w:spacing w:after="0" w:line="360" w:lineRule="auto"/>
              <w:ind w:firstLine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       Макаркиной О.С.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                                от___________________________________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(ф.и.о. законного представителя)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Тел.____________________</w:t>
            </w:r>
          </w:p>
          <w:p w:rsidR="005001B6" w:rsidRPr="005001B6" w:rsidRDefault="005001B6" w:rsidP="005001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 xml:space="preserve">Прошу временно отчислить с сохранением места в учреждении моего (ю) сына  (дочь) 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(ф. и. о (при наличии) ребёнка)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(дата и место рождения ребенка)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из МАДОУ «ДС КВ № 8» группы ____________________________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в связи __________________________________________________________________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(указать причину отчисления)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с «___»_____________________20   года.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«____»___________20  года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Подпись___________________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  </w:t>
      </w:r>
    </w:p>
    <w:tbl>
      <w:tblPr>
        <w:tblpPr w:leftFromText="180" w:rightFromText="180" w:vertAnchor="text" w:horzAnchor="page" w:tblpX="3223" w:tblpY="688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9"/>
      </w:tblGrid>
      <w:tr w:rsidR="005001B6" w:rsidRPr="005001B6" w:rsidTr="005001B6">
        <w:tc>
          <w:tcPr>
            <w:tcW w:w="8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B6" w:rsidRPr="005001B6" w:rsidRDefault="005001B6" w:rsidP="005001B6">
            <w:pPr>
              <w:spacing w:after="0" w:line="360" w:lineRule="auto"/>
              <w:ind w:firstLine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Заведующему МАДОУ «ДС КВ № 8»</w:t>
            </w:r>
          </w:p>
          <w:p w:rsidR="005001B6" w:rsidRPr="005001B6" w:rsidRDefault="005001B6" w:rsidP="005001B6">
            <w:pPr>
              <w:spacing w:after="0" w:line="360" w:lineRule="auto"/>
              <w:ind w:firstLine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       Макаркиной О.С.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                                от___________________________________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(ф.и.о. законного представителя)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Тел.____________________                 </w:t>
            </w:r>
          </w:p>
          <w:p w:rsidR="005001B6" w:rsidRPr="005001B6" w:rsidRDefault="005001B6" w:rsidP="005001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восстановить в учреждение моего (ю) сына  (дочь) 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 xml:space="preserve"> (ф. и. о (при наличии) ребёнка)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01B6" w:rsidRPr="005001B6" w:rsidRDefault="005001B6" w:rsidP="00500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(дата и место рождения ребенка)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с «____»___________________20   года.</w:t>
      </w:r>
    </w:p>
    <w:p w:rsidR="005001B6" w:rsidRPr="005001B6" w:rsidRDefault="005001B6" w:rsidP="005001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«____»___________20    года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1B6">
        <w:rPr>
          <w:rFonts w:ascii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1B6" w:rsidRPr="005001B6" w:rsidRDefault="005001B6" w:rsidP="00500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4B3C" w:rsidRPr="005001B6" w:rsidRDefault="00634B3C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3C" w:rsidRPr="005001B6" w:rsidRDefault="00634B3C" w:rsidP="00500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4B3C" w:rsidSect="005001B6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CE" w:rsidRDefault="001C4DCE" w:rsidP="0042002E">
      <w:pPr>
        <w:spacing w:after="0" w:line="240" w:lineRule="auto"/>
      </w:pPr>
      <w:r>
        <w:separator/>
      </w:r>
    </w:p>
  </w:endnote>
  <w:endnote w:type="continuationSeparator" w:id="0">
    <w:p w:rsidR="001C4DCE" w:rsidRDefault="001C4DCE" w:rsidP="0042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797626"/>
      <w:docPartObj>
        <w:docPartGallery w:val="Page Numbers (Bottom of Page)"/>
        <w:docPartUnique/>
      </w:docPartObj>
    </w:sdtPr>
    <w:sdtEndPr/>
    <w:sdtContent>
      <w:p w:rsidR="0042002E" w:rsidRDefault="00582C25">
        <w:pPr>
          <w:pStyle w:val="a9"/>
          <w:jc w:val="center"/>
        </w:pPr>
        <w:r>
          <w:fldChar w:fldCharType="begin"/>
        </w:r>
        <w:r w:rsidR="0042002E">
          <w:instrText>PAGE   \* MERGEFORMAT</w:instrText>
        </w:r>
        <w:r>
          <w:fldChar w:fldCharType="separate"/>
        </w:r>
        <w:r w:rsidR="00943C9D">
          <w:rPr>
            <w:noProof/>
          </w:rPr>
          <w:t>3</w:t>
        </w:r>
        <w:r>
          <w:fldChar w:fldCharType="end"/>
        </w:r>
      </w:p>
    </w:sdtContent>
  </w:sdt>
  <w:p w:rsidR="0042002E" w:rsidRDefault="004200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CE" w:rsidRDefault="001C4DCE" w:rsidP="0042002E">
      <w:pPr>
        <w:spacing w:after="0" w:line="240" w:lineRule="auto"/>
      </w:pPr>
      <w:r>
        <w:separator/>
      </w:r>
    </w:p>
  </w:footnote>
  <w:footnote w:type="continuationSeparator" w:id="0">
    <w:p w:rsidR="001C4DCE" w:rsidRDefault="001C4DCE" w:rsidP="0042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C80"/>
    <w:multiLevelType w:val="hybridMultilevel"/>
    <w:tmpl w:val="19BA366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FE56B31"/>
    <w:multiLevelType w:val="hybridMultilevel"/>
    <w:tmpl w:val="876C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E9C"/>
    <w:multiLevelType w:val="hybridMultilevel"/>
    <w:tmpl w:val="51E654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1334796"/>
    <w:multiLevelType w:val="hybridMultilevel"/>
    <w:tmpl w:val="229C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C6CDF"/>
    <w:multiLevelType w:val="hybridMultilevel"/>
    <w:tmpl w:val="DAD243D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2B2F6746"/>
    <w:multiLevelType w:val="multilevel"/>
    <w:tmpl w:val="7D5C9296"/>
    <w:lvl w:ilvl="0">
      <w:start w:val="6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ajorHAnsi" w:eastAsiaTheme="minorHAnsi" w:hAnsiTheme="majorHAns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inorHAnsi" w:hAnsiTheme="majorHAns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Theme="minorHAnsi" w:hAnsiTheme="majorHAns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inorHAnsi" w:hAnsiTheme="majorHAns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Theme="minorHAnsi" w:hAnsiTheme="majorHAns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ajorHAnsi" w:eastAsiaTheme="minorHAnsi" w:hAnsiTheme="majorHAns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Theme="minorHAnsi" w:hAnsiTheme="majorHAns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eastAsiaTheme="minorHAnsi" w:hAnsiTheme="majorHAnsi" w:hint="default"/>
        <w:color w:val="auto"/>
        <w:sz w:val="24"/>
      </w:rPr>
    </w:lvl>
  </w:abstractNum>
  <w:abstractNum w:abstractNumId="7">
    <w:nsid w:val="30B31226"/>
    <w:multiLevelType w:val="hybridMultilevel"/>
    <w:tmpl w:val="E48A33E2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4CE36F77"/>
    <w:multiLevelType w:val="hybridMultilevel"/>
    <w:tmpl w:val="38BA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924D0"/>
    <w:multiLevelType w:val="hybridMultilevel"/>
    <w:tmpl w:val="16867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3B1440"/>
    <w:multiLevelType w:val="hybridMultilevel"/>
    <w:tmpl w:val="4632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63024"/>
    <w:multiLevelType w:val="hybridMultilevel"/>
    <w:tmpl w:val="323801B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D443DFC"/>
    <w:multiLevelType w:val="hybridMultilevel"/>
    <w:tmpl w:val="7888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46C5A"/>
    <w:multiLevelType w:val="hybridMultilevel"/>
    <w:tmpl w:val="113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36930"/>
    <w:multiLevelType w:val="hybridMultilevel"/>
    <w:tmpl w:val="45C626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DC1504C"/>
    <w:multiLevelType w:val="hybridMultilevel"/>
    <w:tmpl w:val="7EC2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D2"/>
    <w:rsid w:val="00012DA3"/>
    <w:rsid w:val="000612A6"/>
    <w:rsid w:val="00120993"/>
    <w:rsid w:val="00146D0B"/>
    <w:rsid w:val="00151080"/>
    <w:rsid w:val="00163D8F"/>
    <w:rsid w:val="0017178B"/>
    <w:rsid w:val="00171ED2"/>
    <w:rsid w:val="001C4DCE"/>
    <w:rsid w:val="001D0CC0"/>
    <w:rsid w:val="00261754"/>
    <w:rsid w:val="0029025E"/>
    <w:rsid w:val="002F07DE"/>
    <w:rsid w:val="002F6D4F"/>
    <w:rsid w:val="00331608"/>
    <w:rsid w:val="00343D86"/>
    <w:rsid w:val="003617A7"/>
    <w:rsid w:val="003A654F"/>
    <w:rsid w:val="003D2851"/>
    <w:rsid w:val="0042002E"/>
    <w:rsid w:val="00424E9B"/>
    <w:rsid w:val="0045412C"/>
    <w:rsid w:val="00465FB9"/>
    <w:rsid w:val="004F221A"/>
    <w:rsid w:val="005001B6"/>
    <w:rsid w:val="005028B6"/>
    <w:rsid w:val="00517FFB"/>
    <w:rsid w:val="00535927"/>
    <w:rsid w:val="005549F5"/>
    <w:rsid w:val="00582C25"/>
    <w:rsid w:val="00634B3C"/>
    <w:rsid w:val="00650453"/>
    <w:rsid w:val="00677F30"/>
    <w:rsid w:val="00694D2B"/>
    <w:rsid w:val="006E76ED"/>
    <w:rsid w:val="0070689E"/>
    <w:rsid w:val="007102CC"/>
    <w:rsid w:val="00727D9D"/>
    <w:rsid w:val="0076319B"/>
    <w:rsid w:val="007943D7"/>
    <w:rsid w:val="007B2B9E"/>
    <w:rsid w:val="007D52C5"/>
    <w:rsid w:val="007D690A"/>
    <w:rsid w:val="007D6FA5"/>
    <w:rsid w:val="007E09D1"/>
    <w:rsid w:val="007E5262"/>
    <w:rsid w:val="007F2D53"/>
    <w:rsid w:val="00801700"/>
    <w:rsid w:val="00851549"/>
    <w:rsid w:val="00857425"/>
    <w:rsid w:val="00884541"/>
    <w:rsid w:val="008F4541"/>
    <w:rsid w:val="00922948"/>
    <w:rsid w:val="00931ED0"/>
    <w:rsid w:val="00943C9D"/>
    <w:rsid w:val="00955C22"/>
    <w:rsid w:val="009648FC"/>
    <w:rsid w:val="00970E72"/>
    <w:rsid w:val="009837B5"/>
    <w:rsid w:val="009E32A0"/>
    <w:rsid w:val="00A8575D"/>
    <w:rsid w:val="00AF2CB3"/>
    <w:rsid w:val="00B02A57"/>
    <w:rsid w:val="00B25AB2"/>
    <w:rsid w:val="00B55C55"/>
    <w:rsid w:val="00BA13F3"/>
    <w:rsid w:val="00BB1333"/>
    <w:rsid w:val="00C45E02"/>
    <w:rsid w:val="00C725EF"/>
    <w:rsid w:val="00C93D94"/>
    <w:rsid w:val="00CA46FE"/>
    <w:rsid w:val="00CA4917"/>
    <w:rsid w:val="00CD5B78"/>
    <w:rsid w:val="00CE05CD"/>
    <w:rsid w:val="00D136E0"/>
    <w:rsid w:val="00D65B29"/>
    <w:rsid w:val="00D93B97"/>
    <w:rsid w:val="00DC15CE"/>
    <w:rsid w:val="00DE1B4A"/>
    <w:rsid w:val="00DE4956"/>
    <w:rsid w:val="00E11201"/>
    <w:rsid w:val="00E135B7"/>
    <w:rsid w:val="00E148A2"/>
    <w:rsid w:val="00E33042"/>
    <w:rsid w:val="00EE3A07"/>
    <w:rsid w:val="00F15AE4"/>
    <w:rsid w:val="00F20582"/>
    <w:rsid w:val="00F70F90"/>
    <w:rsid w:val="00FD74F0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97"/>
    <w:pPr>
      <w:ind w:left="720"/>
      <w:contextualSpacing/>
    </w:pPr>
  </w:style>
  <w:style w:type="paragraph" w:customStyle="1" w:styleId="ConsPlusNormal">
    <w:name w:val="ConsPlusNormal"/>
    <w:uiPriority w:val="99"/>
    <w:rsid w:val="008F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02E"/>
  </w:style>
  <w:style w:type="paragraph" w:styleId="a9">
    <w:name w:val="footer"/>
    <w:basedOn w:val="a"/>
    <w:link w:val="aa"/>
    <w:uiPriority w:val="99"/>
    <w:unhideWhenUsed/>
    <w:rsid w:val="0042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02E"/>
  </w:style>
  <w:style w:type="character" w:styleId="ab">
    <w:name w:val="Strong"/>
    <w:basedOn w:val="a0"/>
    <w:uiPriority w:val="22"/>
    <w:qFormat/>
    <w:rsid w:val="0042002E"/>
    <w:rPr>
      <w:b/>
      <w:bCs/>
    </w:rPr>
  </w:style>
  <w:style w:type="paragraph" w:styleId="ac">
    <w:name w:val="Normal (Web)"/>
    <w:basedOn w:val="a"/>
    <w:unhideWhenUsed/>
    <w:rsid w:val="004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02E"/>
  </w:style>
  <w:style w:type="character" w:customStyle="1" w:styleId="skypepnhtextspan">
    <w:name w:val="skype_pnh_text_span"/>
    <w:basedOn w:val="a0"/>
    <w:rsid w:val="0042002E"/>
  </w:style>
  <w:style w:type="paragraph" w:customStyle="1" w:styleId="Standard">
    <w:name w:val="Standard"/>
    <w:rsid w:val="004200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Normal Indent"/>
    <w:rsid w:val="0042002E"/>
    <w:pPr>
      <w:widowControl w:val="0"/>
      <w:suppressAutoHyphens/>
      <w:autoSpaceDN w:val="0"/>
      <w:spacing w:before="120" w:after="120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/>
    </w:rPr>
  </w:style>
  <w:style w:type="character" w:styleId="ae">
    <w:name w:val="Hyperlink"/>
    <w:basedOn w:val="a0"/>
    <w:uiPriority w:val="99"/>
    <w:unhideWhenUsed/>
    <w:rsid w:val="0088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97"/>
    <w:pPr>
      <w:ind w:left="720"/>
      <w:contextualSpacing/>
    </w:pPr>
  </w:style>
  <w:style w:type="paragraph" w:customStyle="1" w:styleId="ConsPlusNormal">
    <w:name w:val="ConsPlusNormal"/>
    <w:uiPriority w:val="99"/>
    <w:rsid w:val="008F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02E"/>
  </w:style>
  <w:style w:type="paragraph" w:styleId="a9">
    <w:name w:val="footer"/>
    <w:basedOn w:val="a"/>
    <w:link w:val="aa"/>
    <w:uiPriority w:val="99"/>
    <w:unhideWhenUsed/>
    <w:rsid w:val="0042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02E"/>
  </w:style>
  <w:style w:type="character" w:styleId="ab">
    <w:name w:val="Strong"/>
    <w:basedOn w:val="a0"/>
    <w:uiPriority w:val="22"/>
    <w:qFormat/>
    <w:rsid w:val="0042002E"/>
    <w:rPr>
      <w:b/>
      <w:bCs/>
    </w:rPr>
  </w:style>
  <w:style w:type="paragraph" w:styleId="ac">
    <w:name w:val="Normal (Web)"/>
    <w:basedOn w:val="a"/>
    <w:unhideWhenUsed/>
    <w:rsid w:val="004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02E"/>
  </w:style>
  <w:style w:type="character" w:customStyle="1" w:styleId="skypepnhtextspan">
    <w:name w:val="skype_pnh_text_span"/>
    <w:basedOn w:val="a0"/>
    <w:rsid w:val="0042002E"/>
  </w:style>
  <w:style w:type="paragraph" w:customStyle="1" w:styleId="Standard">
    <w:name w:val="Standard"/>
    <w:rsid w:val="004200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Normal Indent"/>
    <w:rsid w:val="0042002E"/>
    <w:pPr>
      <w:widowControl w:val="0"/>
      <w:suppressAutoHyphens/>
      <w:autoSpaceDN w:val="0"/>
      <w:spacing w:before="120" w:after="120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/>
    </w:rPr>
  </w:style>
  <w:style w:type="character" w:styleId="ae">
    <w:name w:val="Hyperlink"/>
    <w:basedOn w:val="a0"/>
    <w:uiPriority w:val="99"/>
    <w:unhideWhenUsed/>
    <w:rsid w:val="0088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Radon</dc:creator>
  <cp:lastModifiedBy>1</cp:lastModifiedBy>
  <cp:revision>2</cp:revision>
  <cp:lastPrinted>2018-03-22T08:28:00Z</cp:lastPrinted>
  <dcterms:created xsi:type="dcterms:W3CDTF">2018-03-22T09:33:00Z</dcterms:created>
  <dcterms:modified xsi:type="dcterms:W3CDTF">2018-03-22T09:33:00Z</dcterms:modified>
</cp:coreProperties>
</file>