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AF" w:rsidRPr="00EB28AF" w:rsidRDefault="00EB28AF" w:rsidP="00EB28A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48437FC2" wp14:editId="60890A85">
            <wp:extent cx="6423950" cy="10318393"/>
            <wp:effectExtent l="0" t="0" r="0" b="0"/>
            <wp:docPr id="1" name="Рисунок 1" descr="C:\Users\Екатерина\Desktop\ДОУ8\консультационный центр\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ДОУ8\консультационный центр\5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23950" cy="1031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F1D" w:rsidRPr="00B662CA" w:rsidRDefault="004A5F1D" w:rsidP="00C31AE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образования, социальной защиты прав и интересов детей.</w:t>
      </w:r>
      <w:r w:rsidRPr="00B662C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A5F1D" w:rsidRPr="00B662CA" w:rsidRDefault="004A5F1D" w:rsidP="00B662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Цели и</w:t>
      </w:r>
      <w:r w:rsidR="00372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задачи консультационного пункт</w:t>
      </w:r>
    </w:p>
    <w:p w:rsidR="004A5F1D" w:rsidRPr="00B662CA" w:rsidRDefault="004A5F1D" w:rsidP="00B662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Целью деятельности консультационного </w:t>
      </w:r>
      <w:r w:rsidR="00A3056B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</w:t>
      </w: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является обеспечение доступности дошкольного образования, единства и преемственности семейного и общественного воспитания, повышения педагогической компетентности родителей (законных представителей), воспитывающих детей дошкол</w:t>
      </w:r>
      <w:r w:rsidR="00C31AEF"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 возраста от 2 месяцев до 8</w:t>
      </w: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лет, в том числе детей с ограниченными возможностями здоровья.</w:t>
      </w:r>
    </w:p>
    <w:p w:rsidR="004A5F1D" w:rsidRPr="00B662CA" w:rsidRDefault="00B662CA" w:rsidP="00B662C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4A5F1D"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</w:t>
      </w:r>
      <w:proofErr w:type="gramEnd"/>
      <w:r w:rsidR="004A5F1D"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задачами консультационного </w:t>
      </w:r>
      <w:r w:rsidR="00A3056B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</w:t>
      </w:r>
      <w:r w:rsidR="004A5F1D"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являются:</w:t>
      </w:r>
    </w:p>
    <w:p w:rsidR="004A5F1D" w:rsidRPr="00B662CA" w:rsidRDefault="004A5F1D" w:rsidP="00B662C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оказание консультативной помощи родителям и повышение их психолого-педагогической компетентности в вопросах воспитания, обучения и развития ребенка;</w:t>
      </w:r>
    </w:p>
    <w:p w:rsidR="004A5F1D" w:rsidRPr="00B662CA" w:rsidRDefault="004A5F1D" w:rsidP="00B662C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в социализации детей дошкольного возраста, не посещающих образовательные организации;</w:t>
      </w:r>
    </w:p>
    <w:p w:rsidR="004A5F1D" w:rsidRPr="00B662CA" w:rsidRDefault="004A5F1D" w:rsidP="00B662C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оказание помощи родителям (за</w:t>
      </w:r>
      <w:r w:rsidR="00C31AEF"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конным представителям) детей 5-8</w:t>
      </w: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лет, не посещающих образовательные организации, в обеспечении равных стартовых возможностей при поступлении в школу;</w:t>
      </w:r>
    </w:p>
    <w:p w:rsidR="004A5F1D" w:rsidRPr="00B662CA" w:rsidRDefault="004A5F1D" w:rsidP="00B662C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информирование родителей (законных представителей) об учреждениях системы образования, которые оказывают квалифицированную помощь ребенку в соответствии с его индивидуальными особенностями.</w:t>
      </w:r>
    </w:p>
    <w:p w:rsidR="004A5F1D" w:rsidRPr="00B662CA" w:rsidRDefault="004A5F1D" w:rsidP="00B662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A5F1D" w:rsidRPr="00B662CA" w:rsidRDefault="004A5F1D" w:rsidP="00B662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Организация деятельности консультационного </w:t>
      </w:r>
      <w:r w:rsidR="00A305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пункта</w:t>
      </w:r>
    </w:p>
    <w:p w:rsidR="004A5F1D" w:rsidRPr="00B662CA" w:rsidRDefault="004A5F1D" w:rsidP="00B662C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Консультационный </w:t>
      </w:r>
      <w:r w:rsidR="00A3056B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создается на базе образовательной организации на основании приказа руководителя образовательной организации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4A5F1D" w:rsidRPr="00B662CA" w:rsidRDefault="004A5F1D" w:rsidP="00B662C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Общее руководство работой консультационного </w:t>
      </w:r>
      <w:r w:rsidR="00A3056B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</w:t>
      </w: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 возлагается на руководителя образовательной организации.</w:t>
      </w:r>
    </w:p>
    <w:p w:rsidR="004A5F1D" w:rsidRPr="00B662CA" w:rsidRDefault="004A5F1D" w:rsidP="00B662C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 Консультационный </w:t>
      </w:r>
      <w:r w:rsidR="00A3056B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работает согласно графику работы, утвержденному приказом руководителя.</w:t>
      </w:r>
    </w:p>
    <w:p w:rsidR="004A5F1D" w:rsidRPr="00B662CA" w:rsidRDefault="004A5F1D" w:rsidP="00B662C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Организация психолого - педагогической помощи родителям (законным представителям) в консультационном </w:t>
      </w:r>
      <w:r w:rsidR="00A3056B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 строится на основе интеграции деятельности специалистов образовательной организации (старшего воспитателя, педагога-психолога, учителя-логопеда, учителя-дефектолога, старшей медицинской сестры, инструктора по физической культуре, музыкального руководителя и воспитателя необходимой возрастной группы). Консультирование родителей (законных представителей) может проводиться одним или несколькими специалистами одновременно. Режим работы специалистов консультационного </w:t>
      </w:r>
      <w:r w:rsidR="00A3056B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</w:t>
      </w: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руководителем самостоятельно, исходя из режима работы образовательной организации.</w:t>
      </w:r>
    </w:p>
    <w:p w:rsidR="004A5F1D" w:rsidRPr="00B662CA" w:rsidRDefault="004A5F1D" w:rsidP="00B662C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3.5. За получение консультативных услуг плата с родителей (законных представителей) не взимается.</w:t>
      </w:r>
    </w:p>
    <w:p w:rsidR="004A5F1D" w:rsidRPr="00B662CA" w:rsidRDefault="004A5F1D" w:rsidP="00B662C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3.6. Основные формы предоставления помощи родителям:</w:t>
      </w:r>
    </w:p>
    <w:p w:rsidR="004A5F1D" w:rsidRPr="00B662CA" w:rsidRDefault="004A5F1D" w:rsidP="00B662C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очные консультации для родителей (законных представителей). Индивидуальные и групповые консультации проводятся по запросу родителей (законных представителей) и направлены на формирование положительных взаимоотношений в семье, выработку единых требований к ребенку в воспитании со стороны всех членов семьи, просвещение родителей (законных представителей) по предотвращению возникающих семейных проблем, формированию педагогической культуры.</w:t>
      </w:r>
    </w:p>
    <w:p w:rsidR="004A5F1D" w:rsidRPr="00B662CA" w:rsidRDefault="004A5F1D" w:rsidP="00B662C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консультаций и методических рекомендаций в форме публичного консультирования по типовым вопросам, поступившим по инициативе родителей (законных представителей) при устном или письменном обращении, осуществляется посредством размещения материалов на Интернет-сайте образовательной организации, в средствах массовой информации;</w:t>
      </w:r>
    </w:p>
    <w:p w:rsidR="004A5F1D" w:rsidRPr="00B662CA" w:rsidRDefault="004A5F1D" w:rsidP="00B662C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 – развивающие занятия с ребёнком в присутствии родителей (законных представителей).</w:t>
      </w:r>
    </w:p>
    <w:p w:rsidR="004A5F1D" w:rsidRPr="00B662CA" w:rsidRDefault="004A5F1D" w:rsidP="00B662C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совместные занятия с родителями и их детьми с целью обучения способам взаимодействия с ребёнком. Приобщение к элементарным общепринятым нормам и правилам взаимоотношения со сверстниками и взрослыми (в том числе моральным); формирование гендерной, семейной, гражданской принадлежности, нравственной основы патриотических чувств, чувства принадлежности к мировому сообществу и т.д.;</w:t>
      </w:r>
    </w:p>
    <w:p w:rsidR="004A5F1D" w:rsidRPr="00B662CA" w:rsidRDefault="004A5F1D" w:rsidP="00B662C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 – классы, тренинги, практические семинары для родителей (законных представителей) с привлечением специалистов образовательных организаций (согласно утверждённому графику).</w:t>
      </w:r>
    </w:p>
    <w:p w:rsidR="004A5F1D" w:rsidRPr="00B662CA" w:rsidRDefault="004A5F1D" w:rsidP="00B662C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мастер-классов, теоретических и практических семинаров для Родителей проводится с целью консультирования (психологического, социального, педагогического) родителей (законных представителей)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ситуаций.</w:t>
      </w:r>
    </w:p>
    <w:p w:rsidR="004A5F1D" w:rsidRPr="00B662CA" w:rsidRDefault="00B662CA" w:rsidP="00B662C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4A5F1D"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.Консультационный</w:t>
      </w:r>
      <w:proofErr w:type="gramEnd"/>
      <w:r w:rsidR="004A5F1D"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056B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4A5F1D"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 может осуществлять консультативную помощь родителям (законным представителям) по следующим вопросам:</w:t>
      </w:r>
    </w:p>
    <w:p w:rsidR="004A5F1D" w:rsidRPr="00B662CA" w:rsidRDefault="004A5F1D" w:rsidP="00B662CA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социализация детей дошкольного возраста, не посещающих образовательные организации;</w:t>
      </w:r>
    </w:p>
    <w:p w:rsidR="004A5F1D" w:rsidRPr="00B662CA" w:rsidRDefault="004A5F1D" w:rsidP="00B662CA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возрастные и психические особенности детей;</w:t>
      </w:r>
    </w:p>
    <w:p w:rsidR="004A5F1D" w:rsidRPr="00B662CA" w:rsidRDefault="004A5F1D" w:rsidP="00B662CA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обучению в школе;</w:t>
      </w:r>
    </w:p>
    <w:p w:rsidR="004A5F1D" w:rsidRPr="00B662CA" w:rsidRDefault="004A5F1D" w:rsidP="00B662CA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различных отклонений в физическом, психическом и социальном развитии детей дошкольного возраста, не посещающих образовательные организации;</w:t>
      </w:r>
    </w:p>
    <w:p w:rsidR="004A5F1D" w:rsidRPr="00B662CA" w:rsidRDefault="004A5F1D" w:rsidP="00B662CA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организационная игровая деятельность;</w:t>
      </w:r>
    </w:p>
    <w:p w:rsidR="004A5F1D" w:rsidRPr="00B662CA" w:rsidRDefault="004A5F1D" w:rsidP="00B662CA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организация питания детей;</w:t>
      </w:r>
    </w:p>
    <w:p w:rsidR="004A5F1D" w:rsidRPr="00B662CA" w:rsidRDefault="004A5F1D" w:rsidP="00B662CA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закаливания и оздоровления детей.</w:t>
      </w:r>
    </w:p>
    <w:p w:rsidR="004A5F1D" w:rsidRPr="00B662CA" w:rsidRDefault="00B662CA" w:rsidP="00B662C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</w:t>
      </w:r>
      <w:r w:rsidR="004A5F1D"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получения методической, диагностической и консультативной помощи родители (законные представители) обращаются в образовательную организацию лично, по телефону или через Интернет-сайт образовательной организации.</w:t>
      </w:r>
    </w:p>
    <w:p w:rsidR="004A5F1D" w:rsidRPr="00B662CA" w:rsidRDefault="004A5F1D" w:rsidP="00B662C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</w:t>
      </w:r>
      <w:r w:rsidR="00B662CA"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ческая, медицинская и логопедическая</w:t>
      </w: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4A5F1D" w:rsidRPr="00B662CA" w:rsidRDefault="00B662CA" w:rsidP="00B662C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</w:t>
      </w:r>
      <w:r w:rsidR="004A5F1D"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Прием родителей осуществляется по предварительно составленному графику. Родители сообщают </w:t>
      </w:r>
      <w:proofErr w:type="gramStart"/>
      <w:r w:rsidR="004A5F1D"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об  интересующих</w:t>
      </w:r>
      <w:proofErr w:type="gramEnd"/>
      <w:r w:rsidR="004A5F1D"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вопросов.</w:t>
      </w:r>
    </w:p>
    <w:p w:rsidR="004A5F1D" w:rsidRPr="00B662CA" w:rsidRDefault="004A5F1D" w:rsidP="00B662C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Выбирается удобное время для посещения консультационного </w:t>
      </w:r>
      <w:r w:rsidR="00A3056B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</w:t>
      </w: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. Исходя из заявленной тематики, администрация привлекает к проведению консультации того специалиста, который владеет необходимой информацией в полной мере.</w:t>
      </w:r>
    </w:p>
    <w:p w:rsidR="004A5F1D" w:rsidRPr="00B662CA" w:rsidRDefault="00B662CA" w:rsidP="00B662C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</w:t>
      </w:r>
      <w:r w:rsidR="004A5F1D"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Консультативная помощь в рамках деятельности консультационного </w:t>
      </w:r>
      <w:r w:rsidR="00A3056B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</w:t>
      </w:r>
      <w:r w:rsidR="004A5F1D"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прекращается в связи с отсутствием потребности у родителей (законных представителей) на данную услугу (в том числе в связи с зачислением ребенка в дошкольную или общеобразовательную организацию).</w:t>
      </w:r>
    </w:p>
    <w:p w:rsidR="00B662CA" w:rsidRPr="00B662CA" w:rsidRDefault="00B662CA" w:rsidP="00B662C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62CA" w:rsidRPr="005E0F9B" w:rsidRDefault="00B662CA" w:rsidP="00C31AEF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B662C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Права и ответственность.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</w:t>
      </w:r>
      <w:r w:rsidRPr="00B662CA">
        <w:rPr>
          <w:rFonts w:ascii="Times New Roman" w:eastAsia="Times New Roman" w:hAnsi="Times New Roman" w:cs="Times New Roman"/>
          <w:sz w:val="28"/>
          <w:szCs w:val="28"/>
        </w:rPr>
        <w:t>.1.Родители (законные представители) имеют право на получение квалифицированной консультативной помощи, повышения педагогической компетенции родителей по вопросам воспитания, психофизического воспитания детей, индивидуальных возможностей и состояния здоровья детей, на высказывание собственног</w:t>
      </w:r>
      <w:r>
        <w:rPr>
          <w:rFonts w:ascii="Times New Roman" w:eastAsia="Times New Roman" w:hAnsi="Times New Roman" w:cs="Times New Roman"/>
          <w:sz w:val="28"/>
          <w:szCs w:val="28"/>
        </w:rPr>
        <w:t>о мнения и обмен опытом детей.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</w:t>
      </w:r>
      <w:r w:rsidRPr="00B662CA">
        <w:rPr>
          <w:rFonts w:ascii="Times New Roman" w:eastAsia="Times New Roman" w:hAnsi="Times New Roman" w:cs="Times New Roman"/>
          <w:sz w:val="28"/>
          <w:szCs w:val="28"/>
        </w:rPr>
        <w:t>.2. Детский сад имеет право:</w:t>
      </w:r>
      <w:r w:rsidRPr="00B662CA">
        <w:rPr>
          <w:rFonts w:ascii="Times New Roman" w:eastAsia="Times New Roman" w:hAnsi="Times New Roman" w:cs="Times New Roman"/>
          <w:sz w:val="28"/>
          <w:szCs w:val="28"/>
        </w:rPr>
        <w:br/>
        <w:t>-на предоставление квалифицированной консультативной и практической помощи родителям;</w:t>
      </w:r>
      <w:r w:rsidRPr="00B662CA">
        <w:rPr>
          <w:rFonts w:ascii="Times New Roman" w:eastAsia="Times New Roman" w:hAnsi="Times New Roman" w:cs="Times New Roman"/>
          <w:sz w:val="28"/>
          <w:szCs w:val="28"/>
        </w:rPr>
        <w:br/>
        <w:t xml:space="preserve">— на прекращение деятельности консультативного </w:t>
      </w:r>
      <w:r w:rsidR="00A3056B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B662CA">
        <w:rPr>
          <w:rFonts w:ascii="Times New Roman" w:eastAsia="Times New Roman" w:hAnsi="Times New Roman" w:cs="Times New Roman"/>
          <w:sz w:val="28"/>
          <w:szCs w:val="28"/>
        </w:rPr>
        <w:t xml:space="preserve"> в связи с отсутствием социального заказа населения на данную услугу.</w:t>
      </w:r>
    </w:p>
    <w:p w:rsidR="00B662CA" w:rsidRPr="00B662CA" w:rsidRDefault="00B662CA" w:rsidP="00B662C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662CA">
        <w:rPr>
          <w:rFonts w:ascii="Times New Roman" w:hAnsi="Times New Roman" w:cs="Times New Roman"/>
          <w:color w:val="000000"/>
          <w:sz w:val="28"/>
          <w:szCs w:val="28"/>
        </w:rPr>
        <w:t xml:space="preserve"> на внесение корректировок в план работы консультационного </w:t>
      </w:r>
      <w:r w:rsidR="00A3056B"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Pr="00B662CA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интересов и потребностей родителей (законных представителей);</w:t>
      </w:r>
    </w:p>
    <w:p w:rsidR="004A5F1D" w:rsidRDefault="00B662CA" w:rsidP="00B662C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662CA">
        <w:rPr>
          <w:rFonts w:ascii="Times New Roman" w:eastAsia="Times New Roman" w:hAnsi="Times New Roman" w:cs="Times New Roman"/>
          <w:sz w:val="28"/>
          <w:szCs w:val="28"/>
        </w:rPr>
        <w:t>.3.Ответственность:</w:t>
      </w:r>
      <w:r w:rsidRPr="00B662CA">
        <w:rPr>
          <w:rFonts w:ascii="Times New Roman" w:eastAsia="Times New Roman" w:hAnsi="Times New Roman" w:cs="Times New Roman"/>
          <w:sz w:val="28"/>
          <w:szCs w:val="28"/>
        </w:rPr>
        <w:br/>
        <w:t xml:space="preserve">— детский сад несет ответственность за выполнение закрепленных за ним задач и функций по организации работы консультативного </w:t>
      </w:r>
      <w:r w:rsidR="00A3056B">
        <w:rPr>
          <w:rFonts w:ascii="Times New Roman" w:eastAsia="Times New Roman" w:hAnsi="Times New Roman" w:cs="Times New Roman"/>
          <w:sz w:val="28"/>
          <w:szCs w:val="28"/>
        </w:rPr>
        <w:t>пункта</w:t>
      </w:r>
    </w:p>
    <w:p w:rsidR="00B662CA" w:rsidRDefault="00B662CA" w:rsidP="00B662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4.</w:t>
      </w:r>
      <w:proofErr w:type="gramStart"/>
      <w:r>
        <w:rPr>
          <w:color w:val="000000"/>
          <w:sz w:val="28"/>
          <w:szCs w:val="28"/>
        </w:rPr>
        <w:t>4.Специалисты</w:t>
      </w:r>
      <w:proofErr w:type="gramEnd"/>
      <w:r>
        <w:rPr>
          <w:color w:val="000000"/>
          <w:sz w:val="28"/>
          <w:szCs w:val="28"/>
        </w:rPr>
        <w:t>, оказывающие консультативную помощь несут ответственность за:</w:t>
      </w:r>
    </w:p>
    <w:p w:rsidR="00B662CA" w:rsidRDefault="00B662CA" w:rsidP="00B662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- компетентность и профессионализм;</w:t>
      </w:r>
    </w:p>
    <w:p w:rsidR="00B662CA" w:rsidRDefault="00B662CA" w:rsidP="00B662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- за обоснованность и эффективность рекомендаций;</w:t>
      </w:r>
    </w:p>
    <w:p w:rsidR="00B662CA" w:rsidRPr="00B662CA" w:rsidRDefault="00B662CA" w:rsidP="00B662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- ведение документации, сохранность и конфиденциальность информации</w:t>
      </w:r>
    </w:p>
    <w:p w:rsidR="00B662CA" w:rsidRPr="00B662CA" w:rsidRDefault="00B662CA" w:rsidP="00B662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5F1D" w:rsidRPr="00C31AEF" w:rsidRDefault="00B662CA" w:rsidP="00B662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</w:t>
      </w:r>
      <w:r w:rsidR="004A5F1D" w:rsidRPr="00B662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 Контроль за деятельностью консультационного </w:t>
      </w:r>
      <w:r w:rsidR="00A305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пункта</w:t>
      </w:r>
    </w:p>
    <w:p w:rsidR="004A5F1D" w:rsidRPr="00B662CA" w:rsidRDefault="00B662CA" w:rsidP="00B662C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A5F1D"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Непосредственный контроль за работой консультационного </w:t>
      </w:r>
      <w:r w:rsidR="00A3056B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</w:t>
      </w:r>
      <w:r w:rsidR="004A5F1D"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руководитель образовательной организации.</w:t>
      </w:r>
    </w:p>
    <w:p w:rsidR="004A5F1D" w:rsidRPr="00B662CA" w:rsidRDefault="00B662CA" w:rsidP="00B662C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A5F1D"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Отчёт о деятельности консультационного </w:t>
      </w:r>
      <w:r w:rsidR="00A3056B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</w:t>
      </w:r>
      <w:r w:rsidR="004A5F1D"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заслушивается на итоговом заседании педагогического совета</w:t>
      </w: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5F1D"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организации.</w:t>
      </w:r>
    </w:p>
    <w:p w:rsidR="00B662CA" w:rsidRPr="00B662CA" w:rsidRDefault="004A5F1D" w:rsidP="00B662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A5F1D" w:rsidRPr="00C31AEF" w:rsidRDefault="00B662CA" w:rsidP="00B662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4A5F1D" w:rsidRPr="00B662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Делопроизводство консультационного </w:t>
      </w:r>
      <w:r w:rsidR="00A305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пункта</w:t>
      </w:r>
    </w:p>
    <w:p w:rsidR="004A5F1D" w:rsidRPr="00B662CA" w:rsidRDefault="00B662CA" w:rsidP="00B662C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4A5F1D"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.1. Перечень документации:</w:t>
      </w:r>
    </w:p>
    <w:p w:rsidR="004A5F1D" w:rsidRPr="00B662CA" w:rsidRDefault="004A5F1D" w:rsidP="00B662C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 консультационном </w:t>
      </w:r>
      <w:r w:rsidR="00A3056B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е для родителей воспитанников и детей;</w:t>
      </w:r>
    </w:p>
    <w:p w:rsidR="004A5F1D" w:rsidRPr="00B662CA" w:rsidRDefault="004A5F1D" w:rsidP="00B662C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об открытии консультационного </w:t>
      </w:r>
      <w:r w:rsidR="00A3056B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</w:t>
      </w: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A5F1D" w:rsidRPr="00B662CA" w:rsidRDefault="004A5F1D" w:rsidP="00B662C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 учета работы консультационного </w:t>
      </w:r>
      <w:r w:rsidR="00A3056B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</w:t>
      </w: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психолого-педагогической помощи семьям, воспитывающим детей дошкольного возраста (Приложение 1);</w:t>
      </w:r>
    </w:p>
    <w:p w:rsidR="004A5F1D" w:rsidRPr="00B662CA" w:rsidRDefault="004A5F1D" w:rsidP="00B662C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 регистрации родителей, посещающих консультационный </w:t>
      </w:r>
      <w:r w:rsidR="00A3056B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образовательной организации (Приложение 2);</w:t>
      </w:r>
    </w:p>
    <w:p w:rsidR="004A5F1D" w:rsidRPr="00B662CA" w:rsidRDefault="004A5F1D" w:rsidP="00B662C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 работы специалистов консультационного </w:t>
      </w:r>
      <w:r w:rsidR="00A3056B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</w:t>
      </w: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образовательной организации;</w:t>
      </w:r>
    </w:p>
    <w:p w:rsidR="004A5F1D" w:rsidRPr="00B662CA" w:rsidRDefault="004A5F1D" w:rsidP="00B662C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работы консультационного </w:t>
      </w:r>
      <w:r w:rsidR="00A3056B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</w:t>
      </w: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1BB8" w:rsidRDefault="004A5F1D" w:rsidP="004F1BB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банк данных детей, не охваченных дошкольным образованием в образовательных организациях;</w:t>
      </w:r>
    </w:p>
    <w:p w:rsidR="004F1BB8" w:rsidRDefault="004F1BB8" w:rsidP="004F1BB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об оказании консультативной помощи</w:t>
      </w:r>
      <w:r w:rsidR="00C31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A5F1D" w:rsidRDefault="004F1BB8" w:rsidP="00C31AE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от родителя или законного представителя на оказание</w:t>
      </w:r>
      <w:r w:rsidR="00C31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 консультационного </w:t>
      </w:r>
      <w:r w:rsidR="00A3056B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</w:t>
      </w:r>
      <w:r w:rsidR="00C31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4)</w:t>
      </w:r>
    </w:p>
    <w:p w:rsidR="00C31AEF" w:rsidRPr="00C31AEF" w:rsidRDefault="00C31AEF" w:rsidP="00C31AE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на обработку данных (Приложение 5)</w:t>
      </w:r>
    </w:p>
    <w:p w:rsidR="00B662CA" w:rsidRDefault="00B662CA" w:rsidP="00C31AEF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662CA" w:rsidRPr="00FA1DD4" w:rsidRDefault="00B662CA" w:rsidP="004A5F1D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00000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4075"/>
      </w:tblGrid>
      <w:tr w:rsidR="004A5F1D" w:rsidRPr="00B662CA" w:rsidTr="00A809D0">
        <w:trPr>
          <w:trHeight w:val="1124"/>
        </w:trPr>
        <w:tc>
          <w:tcPr>
            <w:tcW w:w="5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1D" w:rsidRPr="00B662CA" w:rsidRDefault="004A5F1D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66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6B" w:rsidRDefault="00A3056B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A3056B" w:rsidRDefault="00A3056B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3056B" w:rsidRDefault="00A3056B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3056B" w:rsidRDefault="00A3056B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3056B" w:rsidRDefault="00A3056B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3056B" w:rsidRDefault="00A3056B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3056B" w:rsidRDefault="00A3056B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3056B" w:rsidRDefault="00A3056B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3056B" w:rsidRDefault="00A3056B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3056B" w:rsidRDefault="00A3056B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3056B" w:rsidRDefault="00A3056B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3056B" w:rsidRDefault="00A3056B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3056B" w:rsidRDefault="00A3056B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3056B" w:rsidRDefault="00A3056B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3056B" w:rsidRDefault="00A3056B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3056B" w:rsidRDefault="00A3056B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5F1D" w:rsidRPr="00B662CA" w:rsidRDefault="004A5F1D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66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1</w:t>
            </w:r>
          </w:p>
          <w:p w:rsidR="004A5F1D" w:rsidRPr="00B662CA" w:rsidRDefault="004A5F1D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66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настоящему Положению</w:t>
            </w:r>
          </w:p>
          <w:p w:rsidR="004A5F1D" w:rsidRPr="00B662CA" w:rsidRDefault="004A5F1D" w:rsidP="00A809D0">
            <w:pPr>
              <w:spacing w:after="0" w:line="240" w:lineRule="atLeast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B66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A5F1D" w:rsidRPr="00B662CA" w:rsidRDefault="004A5F1D" w:rsidP="00A809D0">
            <w:pPr>
              <w:spacing w:after="0" w:line="240" w:lineRule="atLeast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B66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от______________№ ________</w:t>
            </w:r>
          </w:p>
          <w:p w:rsidR="004A5F1D" w:rsidRPr="00B662CA" w:rsidRDefault="004A5F1D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66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A5F1D" w:rsidRPr="00B662CA" w:rsidRDefault="004A5F1D" w:rsidP="004A5F1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4A5F1D" w:rsidRPr="00B662CA" w:rsidRDefault="004A5F1D" w:rsidP="004A5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6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Журнал учета работы консультационного </w:t>
      </w:r>
      <w:r w:rsidR="00A30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пункта</w:t>
      </w:r>
    </w:p>
    <w:p w:rsidR="004A5F1D" w:rsidRPr="00B662CA" w:rsidRDefault="004A5F1D" w:rsidP="004A5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2423"/>
        <w:gridCol w:w="1853"/>
        <w:gridCol w:w="2271"/>
        <w:gridCol w:w="2218"/>
      </w:tblGrid>
      <w:tr w:rsidR="00837C4F" w:rsidRPr="00B662CA" w:rsidTr="00837C4F">
        <w:trPr>
          <w:trHeight w:val="100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7C4F" w:rsidRPr="00B662CA" w:rsidRDefault="00837C4F" w:rsidP="00A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№ п\п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7C4F" w:rsidRPr="00B662CA" w:rsidRDefault="00837C4F" w:rsidP="00A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Дата, время проведения консультации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7C4F" w:rsidRPr="00B662CA" w:rsidRDefault="00837C4F" w:rsidP="00A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консультации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7C4F" w:rsidRPr="00B662CA" w:rsidRDefault="00837C4F" w:rsidP="00A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проведения консультации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7C4F" w:rsidRPr="00B662CA" w:rsidRDefault="00837C4F" w:rsidP="00A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консультанта, должность</w:t>
            </w:r>
          </w:p>
        </w:tc>
      </w:tr>
      <w:tr w:rsidR="00837C4F" w:rsidRPr="00B662CA" w:rsidTr="00837C4F">
        <w:trPr>
          <w:trHeight w:val="3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7C4F" w:rsidRPr="00B662CA" w:rsidRDefault="00837C4F" w:rsidP="00A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7C4F" w:rsidRPr="00B662CA" w:rsidRDefault="00837C4F" w:rsidP="00A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7C4F" w:rsidRPr="00B662CA" w:rsidRDefault="00837C4F" w:rsidP="00A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7C4F" w:rsidRPr="00B662CA" w:rsidRDefault="00837C4F" w:rsidP="00A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7C4F" w:rsidRPr="00B662CA" w:rsidRDefault="00837C4F" w:rsidP="00A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37C4F" w:rsidRPr="00B662CA" w:rsidTr="00837C4F">
        <w:trPr>
          <w:trHeight w:val="3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7C4F" w:rsidRPr="00B662CA" w:rsidRDefault="00837C4F" w:rsidP="00A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7C4F" w:rsidRPr="00B662CA" w:rsidRDefault="00837C4F" w:rsidP="00A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7C4F" w:rsidRPr="00B662CA" w:rsidRDefault="00837C4F" w:rsidP="00A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7C4F" w:rsidRPr="00B662CA" w:rsidRDefault="00837C4F" w:rsidP="00A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7C4F" w:rsidRPr="00B662CA" w:rsidRDefault="00837C4F" w:rsidP="00A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A5F1D" w:rsidRPr="00B662CA" w:rsidRDefault="004A5F1D" w:rsidP="004A5F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662CA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4A5F1D" w:rsidRPr="00FA1DD4" w:rsidRDefault="004A5F1D" w:rsidP="004A5F1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</w:rPr>
      </w:pPr>
      <w:r w:rsidRPr="00FA1DD4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4A5F1D" w:rsidRPr="00FA1DD4" w:rsidRDefault="004A5F1D" w:rsidP="004A5F1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</w:rPr>
      </w:pPr>
      <w:r w:rsidRPr="00FA1DD4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4075"/>
      </w:tblGrid>
      <w:tr w:rsidR="004A5F1D" w:rsidRPr="00837C4F" w:rsidTr="00A809D0">
        <w:trPr>
          <w:trHeight w:val="1124"/>
        </w:trPr>
        <w:tc>
          <w:tcPr>
            <w:tcW w:w="5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1D" w:rsidRPr="00837C4F" w:rsidRDefault="004A5F1D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837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4F" w:rsidRDefault="00837C4F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7C4F" w:rsidRDefault="00837C4F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7C4F" w:rsidRDefault="00837C4F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7C4F" w:rsidRDefault="00837C4F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7C4F" w:rsidRDefault="00837C4F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7C4F" w:rsidRDefault="00837C4F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7C4F" w:rsidRDefault="00837C4F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7C4F" w:rsidRDefault="00837C4F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7C4F" w:rsidRDefault="00837C4F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7C4F" w:rsidRDefault="00837C4F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7C4F" w:rsidRDefault="00837C4F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7C4F" w:rsidRDefault="00837C4F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7C4F" w:rsidRDefault="00837C4F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7C4F" w:rsidRDefault="00837C4F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7C4F" w:rsidRDefault="00837C4F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7C4F" w:rsidRDefault="00837C4F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7C4F" w:rsidRDefault="00837C4F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7C4F" w:rsidRDefault="00837C4F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7C4F" w:rsidRDefault="00837C4F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7C4F" w:rsidRDefault="00837C4F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7C4F" w:rsidRDefault="00837C4F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7C4F" w:rsidRDefault="00837C4F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7C4F" w:rsidRDefault="00837C4F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7C4F" w:rsidRDefault="00837C4F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7C4F" w:rsidRDefault="00837C4F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1AEF" w:rsidRDefault="00C31AEF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1AEF" w:rsidRDefault="00C31AEF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1AEF" w:rsidRDefault="00C31AEF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7C4F" w:rsidRDefault="00837C4F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5F1D" w:rsidRPr="00837C4F" w:rsidRDefault="004A5F1D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837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2</w:t>
            </w:r>
          </w:p>
          <w:p w:rsidR="004A5F1D" w:rsidRPr="00837C4F" w:rsidRDefault="004A5F1D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837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настоящему Положению</w:t>
            </w:r>
          </w:p>
          <w:p w:rsidR="004A5F1D" w:rsidRPr="00837C4F" w:rsidRDefault="004A5F1D" w:rsidP="00A809D0">
            <w:pPr>
              <w:spacing w:after="0" w:line="240" w:lineRule="atLeast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837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A5F1D" w:rsidRPr="00837C4F" w:rsidRDefault="004A5F1D" w:rsidP="00A809D0">
            <w:pPr>
              <w:spacing w:after="0" w:line="240" w:lineRule="atLeast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837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от_______________№ ________</w:t>
            </w:r>
          </w:p>
          <w:p w:rsidR="004A5F1D" w:rsidRPr="00837C4F" w:rsidRDefault="004A5F1D" w:rsidP="00A809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837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A5F1D" w:rsidRPr="00837C4F" w:rsidRDefault="004A5F1D" w:rsidP="004A5F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37C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4A5F1D" w:rsidRPr="00837C4F" w:rsidRDefault="004A5F1D" w:rsidP="004A5F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37C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A5F1D" w:rsidRPr="00837C4F" w:rsidRDefault="004A5F1D" w:rsidP="004A5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37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Журнал регистрации родителей (законных представителей), посещающих консультационный </w:t>
      </w:r>
      <w:r w:rsidR="00A30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пункт</w:t>
      </w:r>
    </w:p>
    <w:p w:rsidR="004A5F1D" w:rsidRPr="00837C4F" w:rsidRDefault="002247A8" w:rsidP="002247A8">
      <w:pPr>
        <w:shd w:val="clear" w:color="auto" w:fill="FFFFFF"/>
        <w:tabs>
          <w:tab w:val="center" w:pos="4677"/>
          <w:tab w:val="left" w:pos="508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5F1D" w:rsidRPr="00837C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352"/>
        <w:gridCol w:w="1836"/>
        <w:gridCol w:w="2747"/>
        <w:gridCol w:w="3043"/>
      </w:tblGrid>
      <w:tr w:rsidR="004A5F1D" w:rsidRPr="00837C4F" w:rsidTr="00A809D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5F1D" w:rsidRPr="00837C4F" w:rsidRDefault="004A5F1D" w:rsidP="00A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№ п\п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5F1D" w:rsidRPr="00837C4F" w:rsidRDefault="004A5F1D" w:rsidP="00A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Дата, время проведения консультации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5F1D" w:rsidRPr="00837C4F" w:rsidRDefault="004A5F1D" w:rsidP="00A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консультации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5F1D" w:rsidRPr="00837C4F" w:rsidRDefault="004A5F1D" w:rsidP="00A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родителей (законных представителей)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5F1D" w:rsidRPr="00837C4F" w:rsidRDefault="004A5F1D" w:rsidP="00A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Проблемы в вопросах воспитания и обучения дошкольников</w:t>
            </w:r>
          </w:p>
        </w:tc>
      </w:tr>
      <w:tr w:rsidR="004A5F1D" w:rsidRPr="00837C4F" w:rsidTr="00A809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5F1D" w:rsidRPr="00837C4F" w:rsidRDefault="004A5F1D" w:rsidP="00A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5F1D" w:rsidRPr="00837C4F" w:rsidRDefault="004A5F1D" w:rsidP="00A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5F1D" w:rsidRPr="00837C4F" w:rsidRDefault="004A5F1D" w:rsidP="00A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5F1D" w:rsidRPr="00837C4F" w:rsidRDefault="004A5F1D" w:rsidP="00A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5F1D" w:rsidRPr="00837C4F" w:rsidRDefault="004A5F1D" w:rsidP="00A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A5F1D" w:rsidRPr="00837C4F" w:rsidTr="00A809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5F1D" w:rsidRPr="00837C4F" w:rsidRDefault="004A5F1D" w:rsidP="00A8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5F1D" w:rsidRPr="00837C4F" w:rsidRDefault="004A5F1D" w:rsidP="00A8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5F1D" w:rsidRPr="00837C4F" w:rsidRDefault="004A5F1D" w:rsidP="00A8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5F1D" w:rsidRPr="00837C4F" w:rsidRDefault="004A5F1D" w:rsidP="00A8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5F1D" w:rsidRPr="00837C4F" w:rsidRDefault="004A5F1D" w:rsidP="00A8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5F1D" w:rsidRPr="00FA1DD4" w:rsidRDefault="004A5F1D" w:rsidP="004A5F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</w:rPr>
      </w:pPr>
      <w:r w:rsidRPr="00FA1DD4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981D40" w:rsidRDefault="00981D40"/>
    <w:p w:rsidR="00837C4F" w:rsidRDefault="00837C4F"/>
    <w:p w:rsidR="00837C4F" w:rsidRDefault="00837C4F"/>
    <w:p w:rsidR="00837C4F" w:rsidRDefault="00837C4F"/>
    <w:p w:rsidR="00837C4F" w:rsidRDefault="00837C4F"/>
    <w:p w:rsidR="00837C4F" w:rsidRDefault="00837C4F"/>
    <w:p w:rsidR="00837C4F" w:rsidRDefault="00837C4F"/>
    <w:p w:rsidR="00837C4F" w:rsidRDefault="00837C4F"/>
    <w:p w:rsidR="00837C4F" w:rsidRDefault="00837C4F"/>
    <w:p w:rsidR="00837C4F" w:rsidRDefault="00837C4F"/>
    <w:p w:rsidR="00837C4F" w:rsidRDefault="00837C4F"/>
    <w:p w:rsidR="00837C4F" w:rsidRDefault="00837C4F"/>
    <w:p w:rsidR="00837C4F" w:rsidRDefault="00837C4F"/>
    <w:p w:rsidR="00C31AEF" w:rsidRDefault="00C31AEF"/>
    <w:p w:rsidR="00837C4F" w:rsidRDefault="00837C4F"/>
    <w:p w:rsidR="00C31AEF" w:rsidRDefault="00C31AEF"/>
    <w:p w:rsidR="00A3056B" w:rsidRDefault="00A3056B"/>
    <w:p w:rsidR="00A3056B" w:rsidRDefault="00A3056B"/>
    <w:p w:rsidR="00C31AEF" w:rsidRDefault="00C31AEF"/>
    <w:p w:rsidR="00837C4F" w:rsidRDefault="00837C4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  <w:r w:rsidRPr="00FA1DD4">
        <w:rPr>
          <w:rFonts w:ascii="Times New Roman" w:eastAsia="Times New Roman" w:hAnsi="Times New Roman" w:cs="Times New Roman"/>
          <w:b/>
          <w:bCs/>
          <w:color w:val="454545"/>
          <w:sz w:val="33"/>
        </w:rPr>
        <w:lastRenderedPageBreak/>
        <w:t>                 </w:t>
      </w:r>
      <w:r>
        <w:rPr>
          <w:rFonts w:ascii="Times New Roman" w:eastAsia="Times New Roman" w:hAnsi="Times New Roman" w:cs="Times New Roman"/>
          <w:color w:val="454545"/>
          <w:sz w:val="33"/>
          <w:szCs w:val="33"/>
        </w:rPr>
        <w:t>Приложение 3</w:t>
      </w:r>
    </w:p>
    <w:p w:rsidR="00C31AEF" w:rsidRPr="00C31AEF" w:rsidRDefault="00C31AEF" w:rsidP="00C31A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ДОГОВОР № ________</w:t>
      </w:r>
    </w:p>
    <w:p w:rsidR="00C31AEF" w:rsidRPr="00C31AEF" w:rsidRDefault="00C31AEF" w:rsidP="00C31A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об оказании консультационных услуг в МАДОУ «ДС КВ №8» в сфере дошкольного образования</w:t>
      </w:r>
    </w:p>
    <w:p w:rsidR="00C31AEF" w:rsidRPr="00C31AEF" w:rsidRDefault="00C31AEF" w:rsidP="00C31A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AEF" w:rsidRPr="00C31AEF" w:rsidRDefault="00C31AEF" w:rsidP="00C31A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«____»______________20____г.</w:t>
      </w:r>
    </w:p>
    <w:p w:rsidR="00C31AEF" w:rsidRPr="00C31AEF" w:rsidRDefault="00C31AEF" w:rsidP="00C31A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«Детский сад №8 комбинированного вида» (в дальнейшем - Исполнитель) на основании лицензии на правоведения образовательной деятельности, выданной Государственной службой по надзору и контролю в сфере образования Кемеровской области регистрационный №15979 от 15 апреля 2016 года, в лице заведующего </w:t>
      </w:r>
      <w:proofErr w:type="spellStart"/>
      <w:r w:rsidRPr="00C31AEF">
        <w:rPr>
          <w:rFonts w:ascii="Times New Roman" w:eastAsia="Times New Roman" w:hAnsi="Times New Roman" w:cs="Times New Roman"/>
          <w:sz w:val="28"/>
          <w:szCs w:val="28"/>
        </w:rPr>
        <w:t>Шенцовой</w:t>
      </w:r>
      <w:proofErr w:type="spellEnd"/>
      <w:r w:rsidRPr="00C31AEF">
        <w:rPr>
          <w:rFonts w:ascii="Times New Roman" w:eastAsia="Times New Roman" w:hAnsi="Times New Roman" w:cs="Times New Roman"/>
          <w:sz w:val="28"/>
          <w:szCs w:val="28"/>
        </w:rPr>
        <w:t xml:space="preserve"> Ольги Сергеевны, действующего на основании Устава, с одной стороны, и родитель (законный представитель), обеспечивающий получение детьми дошкольного образования в форме семейного образования (в дальнейшем - Заказчик)________________________________________________________ (фамилия, имя, отчество родителя (законного представителя) с другой стороны, совместно именуемые Стороны, заключили в соответствии с Гражданским 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 N 273-ФЗ от 29.12.2012, настоящий договор о нижеследующем: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b/>
          <w:sz w:val="28"/>
          <w:szCs w:val="28"/>
        </w:rPr>
        <w:t>1.Предмет договора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1.1. Исполнитель принимает на себя обязательства оказать Заказчику консультационные услуги (далее услуги) методической, психолого-педагогической, диагностической направленности без взимания платы.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1.2. По запросу Заказчика по настоящему договору возможно оказание следующих услуг: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- консультативная помощь родителям (законным представителям) по различным вопросам воспитания, обучения и развития детей в возрасте от 2 месяцев до 8 лет;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- диагностирование проблемных зон в образовательном развитии ребенка с целью профилактики дальнейших нарушений;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- проведение комплексной профилактики различных отклонений в речевом и социальном развитии детей дошкольного возраста;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необходимых коррекционных и развивающих мероприятий в рамках деятельности консультационного </w:t>
      </w:r>
      <w:r w:rsidR="00A3056B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C31A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- оказание содействия в социализации детей дошкольного возраста, получающих дошкольное образование в форме семейного образования.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 xml:space="preserve">1.3. В консультационном </w:t>
      </w:r>
      <w:r w:rsidR="00A3056B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C31AEF">
        <w:rPr>
          <w:rFonts w:ascii="Times New Roman" w:eastAsia="Times New Roman" w:hAnsi="Times New Roman" w:cs="Times New Roman"/>
          <w:sz w:val="28"/>
          <w:szCs w:val="28"/>
        </w:rPr>
        <w:t>е организуются лектории, теоретические и практические семинары для родителей (законных представителей), индивидуальные или групповые консультации, мастер – классы, тренинги.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1.4. Консультационный </w:t>
      </w:r>
      <w:r w:rsidR="00A3056B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C31AEF">
        <w:rPr>
          <w:rFonts w:ascii="Times New Roman" w:eastAsia="Times New Roman" w:hAnsi="Times New Roman" w:cs="Times New Roman"/>
          <w:sz w:val="28"/>
          <w:szCs w:val="28"/>
        </w:rPr>
        <w:t xml:space="preserve"> работает 1 раза в месяц в соответствии с графиком, утвержденным заведующим учреждения.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b/>
          <w:sz w:val="28"/>
          <w:szCs w:val="28"/>
        </w:rPr>
        <w:t>2. Обязанности Исполнителя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2.1. Организовать и обеспечить Заказчику надлежащее исполнение услуг,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предусмотренных разделом 1 настоящего договора.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2.2. Во время оказания консультационных услуг проявлять уважение к личности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Заказчика.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2.3. Соблюдать конфиденциальность предоставленной Заказчиком информации.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b/>
          <w:sz w:val="28"/>
          <w:szCs w:val="28"/>
        </w:rPr>
        <w:t>3. Обязанности Заказчика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3.1. Проявлять уважение к педагогам, администрации и техническому персоналу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Исполнителя.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b/>
          <w:sz w:val="28"/>
          <w:szCs w:val="28"/>
        </w:rPr>
        <w:t>4. Ответственность за неисполнение или ненадлежащее исполнение обязательств по настоящему договору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4.1.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 законодательством о защите прав потребителей, на условиях, установленных законодательством.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b/>
          <w:sz w:val="28"/>
          <w:szCs w:val="28"/>
        </w:rPr>
        <w:t>5. Порядок изменения и расторжения договора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5.2.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b/>
          <w:sz w:val="28"/>
          <w:szCs w:val="28"/>
        </w:rPr>
        <w:t>6. Срок действия договора и другие условия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6.1.Настоящий договор вступает в силу со дня его заключения сторонами и действует течение 1 года.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6.2. Договор составлен в двух экземплярах, имеющих равную юридическую силу, по одному для каждой Стороны.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6.3. Все споры и разногласия, которые могут возникнуть при исполнении условий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настоящего договора, Стороны разрешают путем переговоров.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6.4. При выполнении условий настоящего договора Стороны руководствуются законодательством Российской Федерации.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7. Реквизиты и подписи сторон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№8 комбинированного вида»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652519, Кемеровская обл., город Ленинск-Кузнецкий, ул.Менделеева,13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31A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-mail: </w:t>
      </w:r>
      <w:hyperlink r:id="rId6" w:history="1">
        <w:r w:rsidRPr="00C31AE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detskiusad8@mail.ru</w:t>
        </w:r>
      </w:hyperlink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 w:rsidRPr="00C31AEF">
        <w:rPr>
          <w:rFonts w:ascii="Times New Roman" w:eastAsia="Times New Roman" w:hAnsi="Times New Roman" w:cs="Times New Roman"/>
          <w:sz w:val="28"/>
          <w:szCs w:val="28"/>
        </w:rPr>
        <w:t>айт</w:t>
      </w:r>
      <w:proofErr w:type="spellEnd"/>
      <w:r w:rsidRPr="00C31A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hyperlink r:id="rId7" w:tgtFrame="_blank" w:history="1">
        <w:r w:rsidRPr="00C31AE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http://8.dou-lnk.ru/</w:t>
        </w:r>
      </w:hyperlink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Родитель: мать, отец (законный представитель)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 (Ф.И.О)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Паспорт серия ___________ номер __________ выдан ________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адрес___________________________________________________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 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тел.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Заведующий __________</w:t>
      </w:r>
      <w:proofErr w:type="spellStart"/>
      <w:r w:rsidRPr="00C31AEF">
        <w:rPr>
          <w:rFonts w:ascii="Times New Roman" w:eastAsia="Times New Roman" w:hAnsi="Times New Roman" w:cs="Times New Roman"/>
          <w:sz w:val="28"/>
          <w:szCs w:val="28"/>
        </w:rPr>
        <w:t>Шенцова</w:t>
      </w:r>
      <w:proofErr w:type="spellEnd"/>
      <w:r w:rsidRPr="00C31AEF">
        <w:rPr>
          <w:rFonts w:ascii="Times New Roman" w:eastAsia="Times New Roman" w:hAnsi="Times New Roman" w:cs="Times New Roman"/>
          <w:sz w:val="28"/>
          <w:szCs w:val="28"/>
        </w:rPr>
        <w:t xml:space="preserve"> О.С.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 xml:space="preserve">М.П. 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подпись _______________ _______________________________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С Уставом Учреждения, лицензией на образовательную деятельность и другими документами, регламентирующими организацию и осуществление образовательной деятельности  МАДОУ «ДС КВ №8»  ознакомлен.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«_____»_________________20 __г.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Родитель______________ (_____________________)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Экземпляр Договора получил на руки. «_____»_________________20 __г.</w:t>
      </w:r>
    </w:p>
    <w:p w:rsidR="00C31AEF" w:rsidRPr="00C31AEF" w:rsidRDefault="00C31AEF" w:rsidP="00C31A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EF">
        <w:rPr>
          <w:rFonts w:ascii="Times New Roman" w:eastAsia="Times New Roman" w:hAnsi="Times New Roman" w:cs="Times New Roman"/>
          <w:sz w:val="28"/>
          <w:szCs w:val="28"/>
        </w:rPr>
        <w:t>Родитель______________ (_____________________)</w:t>
      </w: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16BAE">
      <w:pPr>
        <w:shd w:val="clear" w:color="auto" w:fill="F9F9F9"/>
        <w:spacing w:after="0" w:line="328" w:lineRule="atLeas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516BAE" w:rsidRDefault="00516BAE" w:rsidP="00516BAE">
      <w:pPr>
        <w:shd w:val="clear" w:color="auto" w:fill="F9F9F9"/>
        <w:spacing w:after="0" w:line="328" w:lineRule="atLeas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6E53D3" w:rsidRDefault="006E53D3" w:rsidP="00516BAE">
      <w:pPr>
        <w:shd w:val="clear" w:color="auto" w:fill="F9F9F9"/>
        <w:spacing w:after="0" w:line="328" w:lineRule="atLeas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6E53D3" w:rsidRDefault="006E53D3" w:rsidP="00516BAE">
      <w:pPr>
        <w:shd w:val="clear" w:color="auto" w:fill="F9F9F9"/>
        <w:spacing w:after="0" w:line="328" w:lineRule="atLeas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6E53D3" w:rsidRDefault="006E53D3" w:rsidP="00516BAE">
      <w:pPr>
        <w:shd w:val="clear" w:color="auto" w:fill="F9F9F9"/>
        <w:spacing w:after="0" w:line="328" w:lineRule="atLeas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6E53D3" w:rsidRDefault="006E53D3" w:rsidP="00516BAE">
      <w:pPr>
        <w:shd w:val="clear" w:color="auto" w:fill="F9F9F9"/>
        <w:spacing w:after="0" w:line="328" w:lineRule="atLeas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6E53D3" w:rsidRDefault="006E53D3" w:rsidP="00516BAE">
      <w:pPr>
        <w:shd w:val="clear" w:color="auto" w:fill="F9F9F9"/>
        <w:spacing w:after="0" w:line="328" w:lineRule="atLeas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6E53D3" w:rsidRDefault="006E53D3" w:rsidP="00516BAE">
      <w:pPr>
        <w:shd w:val="clear" w:color="auto" w:fill="F9F9F9"/>
        <w:spacing w:after="0" w:line="328" w:lineRule="atLeas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6E53D3" w:rsidRDefault="006E53D3" w:rsidP="00516BAE">
      <w:pPr>
        <w:shd w:val="clear" w:color="auto" w:fill="F9F9F9"/>
        <w:spacing w:after="0" w:line="328" w:lineRule="atLeas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6E53D3" w:rsidRDefault="006E53D3" w:rsidP="00516BAE">
      <w:pPr>
        <w:shd w:val="clear" w:color="auto" w:fill="F9F9F9"/>
        <w:spacing w:after="0" w:line="328" w:lineRule="atLeas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6E53D3" w:rsidRDefault="006E53D3" w:rsidP="00516BAE">
      <w:pPr>
        <w:shd w:val="clear" w:color="auto" w:fill="F9F9F9"/>
        <w:spacing w:after="0" w:line="328" w:lineRule="atLeas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  <w:r>
        <w:rPr>
          <w:rFonts w:ascii="Times New Roman" w:eastAsia="Times New Roman" w:hAnsi="Times New Roman" w:cs="Times New Roman"/>
          <w:color w:val="454545"/>
          <w:sz w:val="33"/>
          <w:szCs w:val="33"/>
        </w:rPr>
        <w:lastRenderedPageBreak/>
        <w:t>Приложение 4</w:t>
      </w:r>
    </w:p>
    <w:p w:rsidR="00C31AEF" w:rsidRPr="00711025" w:rsidRDefault="00C31AEF" w:rsidP="00C31A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МАДОУ «ДС КВ №8»</w:t>
      </w:r>
    </w:p>
    <w:p w:rsidR="00C31AEF" w:rsidRPr="00711025" w:rsidRDefault="00C31AEF" w:rsidP="00C31AE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C31AEF" w:rsidRPr="00711025" w:rsidRDefault="00C31AEF" w:rsidP="00C31AEF">
      <w:pPr>
        <w:jc w:val="right"/>
        <w:rPr>
          <w:rFonts w:ascii="Times New Roman" w:hAnsi="Times New Roman" w:cs="Times New Roman"/>
          <w:sz w:val="24"/>
          <w:szCs w:val="24"/>
        </w:rPr>
      </w:pPr>
      <w:r w:rsidRPr="0071102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31AEF" w:rsidRDefault="00C31AEF" w:rsidP="00C31A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C31AEF" w:rsidRPr="00711025" w:rsidRDefault="00C31AEF" w:rsidP="00C31A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711025">
        <w:rPr>
          <w:rFonts w:ascii="Times New Roman" w:hAnsi="Times New Roman" w:cs="Times New Roman"/>
          <w:sz w:val="24"/>
          <w:szCs w:val="24"/>
        </w:rPr>
        <w:t>(ФИО родителя (законного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025">
        <w:rPr>
          <w:rFonts w:ascii="Times New Roman" w:hAnsi="Times New Roman" w:cs="Times New Roman"/>
          <w:sz w:val="24"/>
          <w:szCs w:val="24"/>
        </w:rPr>
        <w:t>представителя)</w:t>
      </w:r>
    </w:p>
    <w:p w:rsidR="00C31AEF" w:rsidRDefault="00C31AEF" w:rsidP="00C31AEF">
      <w:pPr>
        <w:rPr>
          <w:rFonts w:ascii="Times New Roman" w:hAnsi="Times New Roman" w:cs="Times New Roman"/>
          <w:sz w:val="24"/>
          <w:szCs w:val="24"/>
        </w:rPr>
      </w:pPr>
    </w:p>
    <w:p w:rsidR="00C31AEF" w:rsidRPr="00711025" w:rsidRDefault="00C31AEF" w:rsidP="00C31A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1025">
        <w:rPr>
          <w:rFonts w:ascii="Times New Roman" w:hAnsi="Times New Roman" w:cs="Times New Roman"/>
          <w:sz w:val="24"/>
          <w:szCs w:val="24"/>
        </w:rPr>
        <w:t>ЗАЯВЛЕНИЕ</w:t>
      </w:r>
    </w:p>
    <w:p w:rsidR="00C31AEF" w:rsidRPr="00711025" w:rsidRDefault="00C31AEF" w:rsidP="00C31A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1025">
        <w:rPr>
          <w:rFonts w:ascii="Times New Roman" w:hAnsi="Times New Roman" w:cs="Times New Roman"/>
          <w:sz w:val="24"/>
          <w:szCs w:val="24"/>
        </w:rPr>
        <w:t>на получение услуг консультационного пункта</w:t>
      </w:r>
    </w:p>
    <w:p w:rsidR="00C31AEF" w:rsidRDefault="00C31AEF" w:rsidP="00C31A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AEF" w:rsidRPr="00711025" w:rsidRDefault="00C31AEF" w:rsidP="00C31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025">
        <w:rPr>
          <w:rFonts w:ascii="Times New Roman" w:hAnsi="Times New Roman" w:cs="Times New Roman"/>
          <w:sz w:val="24"/>
          <w:szCs w:val="24"/>
        </w:rPr>
        <w:t>Я,__________________________________________________________________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31AEF" w:rsidRPr="00711025" w:rsidRDefault="00C31AEF" w:rsidP="00C31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025">
        <w:rPr>
          <w:rFonts w:ascii="Times New Roman" w:hAnsi="Times New Roman" w:cs="Times New Roman"/>
          <w:sz w:val="24"/>
          <w:szCs w:val="24"/>
        </w:rPr>
        <w:t>(фамилия, имя, отчество род</w:t>
      </w:r>
      <w:r>
        <w:rPr>
          <w:rFonts w:ascii="Times New Roman" w:hAnsi="Times New Roman" w:cs="Times New Roman"/>
          <w:sz w:val="24"/>
          <w:szCs w:val="24"/>
        </w:rPr>
        <w:t xml:space="preserve">ителя (законного представителя) проживающий по </w:t>
      </w:r>
      <w:proofErr w:type="gramStart"/>
      <w:r w:rsidRPr="00711025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71102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31AEF" w:rsidRPr="00711025" w:rsidRDefault="00C31AEF" w:rsidP="00C31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02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31AEF" w:rsidRPr="00711025" w:rsidRDefault="00C31AEF" w:rsidP="00C31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025">
        <w:rPr>
          <w:rFonts w:ascii="Times New Roman" w:hAnsi="Times New Roman" w:cs="Times New Roman"/>
          <w:sz w:val="24"/>
          <w:szCs w:val="24"/>
        </w:rPr>
        <w:t>Контактный телефон:_______________________________</w:t>
      </w:r>
    </w:p>
    <w:p w:rsidR="00C31AEF" w:rsidRPr="00711025" w:rsidRDefault="00C31AEF" w:rsidP="00C31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025">
        <w:rPr>
          <w:rFonts w:ascii="Times New Roman" w:hAnsi="Times New Roman" w:cs="Times New Roman"/>
          <w:sz w:val="24"/>
          <w:szCs w:val="24"/>
        </w:rPr>
        <w:t>Прошу предоставить методическую, психолого-педагогическую, диагностическую и</w:t>
      </w:r>
    </w:p>
    <w:p w:rsidR="00C31AEF" w:rsidRPr="00711025" w:rsidRDefault="00C31AEF" w:rsidP="00C31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025">
        <w:rPr>
          <w:rFonts w:ascii="Times New Roman" w:hAnsi="Times New Roman" w:cs="Times New Roman"/>
          <w:sz w:val="24"/>
          <w:szCs w:val="24"/>
        </w:rPr>
        <w:t>консультативную помощь (нужное подчеркнуть) по вопро</w:t>
      </w:r>
      <w:r>
        <w:rPr>
          <w:rFonts w:ascii="Times New Roman" w:hAnsi="Times New Roman" w:cs="Times New Roman"/>
          <w:sz w:val="24"/>
          <w:szCs w:val="24"/>
        </w:rPr>
        <w:t xml:space="preserve">сам воспитания и развития моего </w:t>
      </w:r>
      <w:r w:rsidRPr="00711025">
        <w:rPr>
          <w:rFonts w:ascii="Times New Roman" w:hAnsi="Times New Roman" w:cs="Times New Roman"/>
          <w:sz w:val="24"/>
          <w:szCs w:val="24"/>
        </w:rPr>
        <w:t>ребенка, получающего дошкольное образование в форме семейного образования</w:t>
      </w:r>
    </w:p>
    <w:p w:rsidR="00C31AEF" w:rsidRPr="00711025" w:rsidRDefault="00C31AEF" w:rsidP="00C31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02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 (фамилия, </w:t>
      </w:r>
      <w:r w:rsidRPr="00711025">
        <w:rPr>
          <w:rFonts w:ascii="Times New Roman" w:hAnsi="Times New Roman" w:cs="Times New Roman"/>
          <w:sz w:val="24"/>
          <w:szCs w:val="24"/>
        </w:rPr>
        <w:t>имя, отчество ребенка, дата рождения)</w:t>
      </w:r>
    </w:p>
    <w:p w:rsidR="00C31AEF" w:rsidRPr="00711025" w:rsidRDefault="00C31AEF" w:rsidP="00C31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025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г. № 152-ФЗ</w:t>
      </w:r>
    </w:p>
    <w:p w:rsidR="00C31AEF" w:rsidRPr="00711025" w:rsidRDefault="00C31AEF" w:rsidP="00C31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025">
        <w:rPr>
          <w:rFonts w:ascii="Times New Roman" w:hAnsi="Times New Roman" w:cs="Times New Roman"/>
          <w:sz w:val="24"/>
          <w:szCs w:val="24"/>
        </w:rPr>
        <w:t>"О персональных данных", изменениями и дополнениями в данный закон, вступившими в</w:t>
      </w:r>
    </w:p>
    <w:p w:rsidR="00C31AEF" w:rsidRPr="00711025" w:rsidRDefault="00C31AEF" w:rsidP="00C31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025">
        <w:rPr>
          <w:rFonts w:ascii="Times New Roman" w:hAnsi="Times New Roman" w:cs="Times New Roman"/>
          <w:sz w:val="24"/>
          <w:szCs w:val="24"/>
        </w:rPr>
        <w:t xml:space="preserve">силу 01.09.2015 г., необходимых для получения услуг консультационного </w:t>
      </w:r>
      <w:r w:rsidR="00A3056B">
        <w:rPr>
          <w:rFonts w:ascii="Times New Roman" w:hAnsi="Times New Roman" w:cs="Times New Roman"/>
          <w:sz w:val="24"/>
          <w:szCs w:val="24"/>
        </w:rPr>
        <w:t>пункта</w:t>
      </w:r>
      <w:r w:rsidRPr="00711025">
        <w:rPr>
          <w:rFonts w:ascii="Times New Roman" w:hAnsi="Times New Roman" w:cs="Times New Roman"/>
          <w:sz w:val="24"/>
          <w:szCs w:val="24"/>
        </w:rPr>
        <w:t>, я,</w:t>
      </w:r>
    </w:p>
    <w:p w:rsidR="00C31AEF" w:rsidRPr="00711025" w:rsidRDefault="00C31AEF" w:rsidP="00C31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02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31AEF" w:rsidRPr="00711025" w:rsidRDefault="00C31AEF" w:rsidP="00C31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025">
        <w:rPr>
          <w:rFonts w:ascii="Times New Roman" w:hAnsi="Times New Roman" w:cs="Times New Roman"/>
          <w:sz w:val="24"/>
          <w:szCs w:val="24"/>
        </w:rPr>
        <w:t>(фамилия, имя, отчество родителя (законного представителя)</w:t>
      </w:r>
    </w:p>
    <w:p w:rsidR="00C31AEF" w:rsidRPr="00711025" w:rsidRDefault="00C31AEF" w:rsidP="00C31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025">
        <w:rPr>
          <w:rFonts w:ascii="Times New Roman" w:hAnsi="Times New Roman" w:cs="Times New Roman"/>
          <w:sz w:val="24"/>
          <w:szCs w:val="24"/>
        </w:rPr>
        <w:t xml:space="preserve">подтверждаю свое согласие на осуществление любых действий (операций), в </w:t>
      </w:r>
      <w:proofErr w:type="spellStart"/>
      <w:r w:rsidRPr="0071102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11025">
        <w:rPr>
          <w:rFonts w:ascii="Times New Roman" w:hAnsi="Times New Roman" w:cs="Times New Roman"/>
          <w:sz w:val="24"/>
          <w:szCs w:val="24"/>
        </w:rPr>
        <w:t>.</w:t>
      </w:r>
    </w:p>
    <w:p w:rsidR="00C31AEF" w:rsidRPr="00711025" w:rsidRDefault="00C31AEF" w:rsidP="00C31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025">
        <w:rPr>
          <w:rFonts w:ascii="Times New Roman" w:hAnsi="Times New Roman" w:cs="Times New Roman"/>
          <w:sz w:val="24"/>
          <w:szCs w:val="24"/>
        </w:rPr>
        <w:t>получение, обработку, хранение моих персональных данных и персональных данных</w:t>
      </w:r>
    </w:p>
    <w:p w:rsidR="00C31AEF" w:rsidRPr="00711025" w:rsidRDefault="00C31AEF" w:rsidP="00C31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025">
        <w:rPr>
          <w:rFonts w:ascii="Times New Roman" w:hAnsi="Times New Roman" w:cs="Times New Roman"/>
          <w:sz w:val="24"/>
          <w:szCs w:val="24"/>
        </w:rPr>
        <w:t>моего несовершеннолетнего ребенка____________________________________________</w:t>
      </w:r>
    </w:p>
    <w:p w:rsidR="00C31AEF" w:rsidRPr="00711025" w:rsidRDefault="00C31AEF" w:rsidP="00C31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0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31AEF" w:rsidRPr="00711025" w:rsidRDefault="00C31AEF" w:rsidP="00C31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025">
        <w:rPr>
          <w:rFonts w:ascii="Times New Roman" w:hAnsi="Times New Roman" w:cs="Times New Roman"/>
          <w:sz w:val="24"/>
          <w:szCs w:val="24"/>
        </w:rPr>
        <w:t xml:space="preserve"> (фамилия, имя, отчество ребенка, дата рождения)</w:t>
      </w:r>
    </w:p>
    <w:p w:rsidR="00C31AEF" w:rsidRPr="00711025" w:rsidRDefault="00C31AEF" w:rsidP="00C31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025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>
        <w:rPr>
          <w:rFonts w:ascii="Times New Roman" w:hAnsi="Times New Roman" w:cs="Times New Roman"/>
          <w:sz w:val="24"/>
          <w:szCs w:val="24"/>
        </w:rPr>
        <w:t xml:space="preserve">автономным </w:t>
      </w:r>
      <w:r w:rsidRPr="00711025">
        <w:rPr>
          <w:rFonts w:ascii="Times New Roman" w:hAnsi="Times New Roman" w:cs="Times New Roman"/>
          <w:sz w:val="24"/>
          <w:szCs w:val="24"/>
        </w:rPr>
        <w:t>дошкольным образовательным учреждением «Детский сад</w:t>
      </w:r>
    </w:p>
    <w:p w:rsidR="00C31AEF" w:rsidRPr="00711025" w:rsidRDefault="00C31AEF" w:rsidP="00C3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 комбинированного вида</w:t>
      </w:r>
      <w:r w:rsidRPr="00711025">
        <w:rPr>
          <w:rFonts w:ascii="Times New Roman" w:hAnsi="Times New Roman" w:cs="Times New Roman"/>
          <w:sz w:val="24"/>
          <w:szCs w:val="24"/>
        </w:rPr>
        <w:t>». Юридический адрес: 652519, Кемеровская область</w:t>
      </w:r>
      <w:r>
        <w:rPr>
          <w:rFonts w:ascii="Times New Roman" w:hAnsi="Times New Roman" w:cs="Times New Roman"/>
          <w:sz w:val="24"/>
          <w:szCs w:val="24"/>
        </w:rPr>
        <w:t xml:space="preserve">, Ленинск – кузнецкий </w:t>
      </w:r>
      <w:r w:rsidRPr="00711025">
        <w:rPr>
          <w:rFonts w:ascii="Times New Roman" w:hAnsi="Times New Roman" w:cs="Times New Roman"/>
          <w:sz w:val="24"/>
          <w:szCs w:val="24"/>
        </w:rPr>
        <w:t xml:space="preserve">городской округ,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ул.Менделеева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,13</w:t>
      </w:r>
    </w:p>
    <w:p w:rsidR="00C31AEF" w:rsidRPr="00711025" w:rsidRDefault="00C31AEF" w:rsidP="00C31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025">
        <w:rPr>
          <w:rFonts w:ascii="Times New Roman" w:hAnsi="Times New Roman" w:cs="Times New Roman"/>
          <w:sz w:val="24"/>
          <w:szCs w:val="24"/>
        </w:rPr>
        <w:t>«_____»________________20____г. __________________/ __________________________</w:t>
      </w:r>
    </w:p>
    <w:p w:rsidR="00C31AEF" w:rsidRPr="00711025" w:rsidRDefault="00C31AEF" w:rsidP="00C31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025">
        <w:rPr>
          <w:rFonts w:ascii="Times New Roman" w:hAnsi="Times New Roman" w:cs="Times New Roman"/>
          <w:sz w:val="24"/>
          <w:szCs w:val="24"/>
        </w:rPr>
        <w:t xml:space="preserve"> (дата) (подпись) (расшифровка подписи)</w:t>
      </w:r>
    </w:p>
    <w:p w:rsidR="00C31AEF" w:rsidRPr="00711025" w:rsidRDefault="00C31AEF" w:rsidP="00C31A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516BAE" w:rsidRDefault="00516BAE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516BAE" w:rsidRDefault="00516BAE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516BAE" w:rsidRDefault="00516BAE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516BAE" w:rsidRDefault="00516BAE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  <w:r>
        <w:rPr>
          <w:rFonts w:ascii="Times New Roman" w:eastAsia="Times New Roman" w:hAnsi="Times New Roman" w:cs="Times New Roman"/>
          <w:color w:val="454545"/>
          <w:sz w:val="33"/>
          <w:szCs w:val="33"/>
        </w:rPr>
        <w:lastRenderedPageBreak/>
        <w:t>Приложение 5</w:t>
      </w:r>
    </w:p>
    <w:p w:rsidR="00C31AEF" w:rsidRPr="007048C5" w:rsidRDefault="00C31AEF" w:rsidP="00C31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48C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детей и их родителей (законных представителей)</w:t>
      </w:r>
    </w:p>
    <w:p w:rsidR="00C31AEF" w:rsidRPr="007048C5" w:rsidRDefault="00C31AEF" w:rsidP="00C3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8C5">
        <w:rPr>
          <w:rFonts w:ascii="Times New Roman" w:hAnsi="Times New Roman" w:cs="Times New Roman"/>
          <w:sz w:val="28"/>
          <w:szCs w:val="28"/>
        </w:rPr>
        <w:t>Я, __________________________________________________, паспорт:</w:t>
      </w:r>
    </w:p>
    <w:p w:rsidR="00C31AEF" w:rsidRPr="007048C5" w:rsidRDefault="00C31AEF" w:rsidP="00C31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выдан 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7048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8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048C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048C5">
        <w:rPr>
          <w:rFonts w:ascii="Times New Roman" w:hAnsi="Times New Roman" w:cs="Times New Roman"/>
          <w:sz w:val="28"/>
          <w:szCs w:val="28"/>
        </w:rPr>
        <w:t>) по адресу _________________________________________________________ даю</w:t>
      </w:r>
    </w:p>
    <w:p w:rsidR="00C31AEF" w:rsidRPr="007048C5" w:rsidRDefault="00C31AEF" w:rsidP="00C31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автономному</w:t>
      </w:r>
      <w:r w:rsidRPr="007048C5">
        <w:rPr>
          <w:rFonts w:ascii="Times New Roman" w:hAnsi="Times New Roman" w:cs="Times New Roman"/>
          <w:sz w:val="28"/>
          <w:szCs w:val="28"/>
        </w:rPr>
        <w:t xml:space="preserve"> дошкольному образ</w:t>
      </w:r>
      <w:r>
        <w:rPr>
          <w:rFonts w:ascii="Times New Roman" w:hAnsi="Times New Roman" w:cs="Times New Roman"/>
          <w:sz w:val="28"/>
          <w:szCs w:val="28"/>
        </w:rPr>
        <w:t>овательному учреждению «Детский сад № 8 комбинированного вида</w:t>
      </w:r>
      <w:r w:rsidRPr="007048C5">
        <w:rPr>
          <w:rFonts w:ascii="Times New Roman" w:hAnsi="Times New Roman" w:cs="Times New Roman"/>
          <w:sz w:val="28"/>
          <w:szCs w:val="28"/>
        </w:rPr>
        <w:t>», юридический адрес: 652519, Кемеровская обл., г. Лени</w:t>
      </w:r>
      <w:r>
        <w:rPr>
          <w:rFonts w:ascii="Times New Roman" w:hAnsi="Times New Roman" w:cs="Times New Roman"/>
          <w:sz w:val="28"/>
          <w:szCs w:val="28"/>
        </w:rPr>
        <w:t xml:space="preserve">нск-Кузнецкий, ул.Менделеева,13 </w:t>
      </w:r>
      <w:r w:rsidRPr="007048C5">
        <w:rPr>
          <w:rFonts w:ascii="Times New Roman" w:hAnsi="Times New Roman" w:cs="Times New Roman"/>
          <w:sz w:val="28"/>
          <w:szCs w:val="28"/>
        </w:rPr>
        <w:t>согласие на обработку</w:t>
      </w:r>
    </w:p>
    <w:p w:rsidR="00C31AEF" w:rsidRPr="007048C5" w:rsidRDefault="00C31AEF" w:rsidP="00C31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8C5">
        <w:rPr>
          <w:rFonts w:ascii="Times New Roman" w:hAnsi="Times New Roman" w:cs="Times New Roman"/>
          <w:sz w:val="28"/>
          <w:szCs w:val="28"/>
        </w:rPr>
        <w:t>1. Своих персональных данных о:</w:t>
      </w:r>
    </w:p>
    <w:p w:rsidR="00C31AEF" w:rsidRPr="007048C5" w:rsidRDefault="00C31AEF" w:rsidP="00C31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8C5">
        <w:rPr>
          <w:rFonts w:ascii="Times New Roman" w:hAnsi="Times New Roman" w:cs="Times New Roman"/>
          <w:sz w:val="28"/>
          <w:szCs w:val="28"/>
        </w:rPr>
        <w:t>1.1.фамилии, имени, отчестве;</w:t>
      </w:r>
    </w:p>
    <w:p w:rsidR="00C31AEF" w:rsidRPr="007048C5" w:rsidRDefault="00C31AEF" w:rsidP="00C31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8C5">
        <w:rPr>
          <w:rFonts w:ascii="Times New Roman" w:hAnsi="Times New Roman" w:cs="Times New Roman"/>
          <w:sz w:val="28"/>
          <w:szCs w:val="28"/>
        </w:rPr>
        <w:t>1.2. образовании;</w:t>
      </w:r>
    </w:p>
    <w:p w:rsidR="00C31AEF" w:rsidRPr="007048C5" w:rsidRDefault="00C31AEF" w:rsidP="00C31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8C5">
        <w:rPr>
          <w:rFonts w:ascii="Times New Roman" w:hAnsi="Times New Roman" w:cs="Times New Roman"/>
          <w:sz w:val="28"/>
          <w:szCs w:val="28"/>
        </w:rPr>
        <w:t>1.3. месте регистрации и месте фактического проживания;</w:t>
      </w:r>
    </w:p>
    <w:p w:rsidR="00C31AEF" w:rsidRPr="007048C5" w:rsidRDefault="00C31AEF" w:rsidP="00C31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8C5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7048C5">
        <w:rPr>
          <w:rFonts w:ascii="Times New Roman" w:hAnsi="Times New Roman" w:cs="Times New Roman"/>
          <w:sz w:val="28"/>
          <w:szCs w:val="28"/>
        </w:rPr>
        <w:t>4.номере</w:t>
      </w:r>
      <w:proofErr w:type="gramEnd"/>
      <w:r w:rsidRPr="007048C5">
        <w:rPr>
          <w:rFonts w:ascii="Times New Roman" w:hAnsi="Times New Roman" w:cs="Times New Roman"/>
          <w:sz w:val="28"/>
          <w:szCs w:val="28"/>
        </w:rPr>
        <w:t xml:space="preserve"> домашнего и мобильного телефона;</w:t>
      </w:r>
    </w:p>
    <w:p w:rsidR="00C31AEF" w:rsidRPr="007048C5" w:rsidRDefault="00C31AEF" w:rsidP="00C31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8C5">
        <w:rPr>
          <w:rFonts w:ascii="Times New Roman" w:hAnsi="Times New Roman" w:cs="Times New Roman"/>
          <w:sz w:val="28"/>
          <w:szCs w:val="28"/>
        </w:rPr>
        <w:t>1.5.выполняемой работе, занимаемой должности;</w:t>
      </w:r>
    </w:p>
    <w:p w:rsidR="00C31AEF" w:rsidRPr="007048C5" w:rsidRDefault="00C31AEF" w:rsidP="00C31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8C5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7048C5">
        <w:rPr>
          <w:rFonts w:ascii="Times New Roman" w:hAnsi="Times New Roman" w:cs="Times New Roman"/>
          <w:sz w:val="28"/>
          <w:szCs w:val="28"/>
        </w:rPr>
        <w:t>6.номере</w:t>
      </w:r>
      <w:proofErr w:type="gramEnd"/>
      <w:r w:rsidRPr="007048C5">
        <w:rPr>
          <w:rFonts w:ascii="Times New Roman" w:hAnsi="Times New Roman" w:cs="Times New Roman"/>
          <w:sz w:val="28"/>
          <w:szCs w:val="28"/>
        </w:rPr>
        <w:t xml:space="preserve"> служебного телефона;</w:t>
      </w:r>
    </w:p>
    <w:p w:rsidR="00C31AEF" w:rsidRPr="007048C5" w:rsidRDefault="00C31AEF" w:rsidP="00C31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8C5">
        <w:rPr>
          <w:rFonts w:ascii="Times New Roman" w:hAnsi="Times New Roman" w:cs="Times New Roman"/>
          <w:sz w:val="28"/>
          <w:szCs w:val="28"/>
        </w:rPr>
        <w:t>1.7.дополнительных данны</w:t>
      </w:r>
      <w:r>
        <w:rPr>
          <w:rFonts w:ascii="Times New Roman" w:hAnsi="Times New Roman" w:cs="Times New Roman"/>
          <w:sz w:val="28"/>
          <w:szCs w:val="28"/>
        </w:rPr>
        <w:t xml:space="preserve">х, необходимых для зачисления в </w:t>
      </w:r>
      <w:r w:rsidRPr="007048C5">
        <w:rPr>
          <w:rFonts w:ascii="Times New Roman" w:hAnsi="Times New Roman" w:cs="Times New Roman"/>
          <w:sz w:val="28"/>
          <w:szCs w:val="28"/>
        </w:rPr>
        <w:t>консультационный пункт.</w:t>
      </w:r>
    </w:p>
    <w:p w:rsidR="00C31AEF" w:rsidRDefault="00C31AEF" w:rsidP="00C31AE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8C5">
        <w:rPr>
          <w:rFonts w:ascii="Times New Roman" w:hAnsi="Times New Roman" w:cs="Times New Roman"/>
          <w:sz w:val="28"/>
          <w:szCs w:val="28"/>
        </w:rPr>
        <w:t>2. Персональных данных моего ребенка (детей</w:t>
      </w:r>
      <w:r>
        <w:rPr>
          <w:rFonts w:ascii="Times New Roman" w:hAnsi="Times New Roman" w:cs="Times New Roman"/>
          <w:sz w:val="28"/>
          <w:szCs w:val="28"/>
        </w:rPr>
        <w:t xml:space="preserve">), детей находящихся под опекой </w:t>
      </w:r>
      <w:r w:rsidRPr="007048C5">
        <w:rPr>
          <w:rFonts w:ascii="Times New Roman" w:hAnsi="Times New Roman" w:cs="Times New Roman"/>
          <w:sz w:val="28"/>
          <w:szCs w:val="28"/>
        </w:rPr>
        <w:t>(попечительством)</w:t>
      </w:r>
    </w:p>
    <w:p w:rsidR="00C31AEF" w:rsidRPr="007048C5" w:rsidRDefault="00C31AEF" w:rsidP="00C31AE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1AEF" w:rsidRPr="007048C5" w:rsidRDefault="00C31AEF" w:rsidP="00C31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8C5">
        <w:rPr>
          <w:rFonts w:ascii="Times New Roman" w:hAnsi="Times New Roman" w:cs="Times New Roman"/>
          <w:sz w:val="28"/>
          <w:szCs w:val="28"/>
        </w:rPr>
        <w:t>о:</w:t>
      </w:r>
    </w:p>
    <w:p w:rsidR="00C31AEF" w:rsidRPr="007048C5" w:rsidRDefault="00C31AEF" w:rsidP="00C31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8C5">
        <w:rPr>
          <w:rFonts w:ascii="Times New Roman" w:hAnsi="Times New Roman" w:cs="Times New Roman"/>
          <w:sz w:val="28"/>
          <w:szCs w:val="28"/>
        </w:rPr>
        <w:t>2.1. фамилии, имени, отчестве;</w:t>
      </w:r>
    </w:p>
    <w:p w:rsidR="00C31AEF" w:rsidRPr="007048C5" w:rsidRDefault="00C31AEF" w:rsidP="00C31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8C5">
        <w:rPr>
          <w:rFonts w:ascii="Times New Roman" w:hAnsi="Times New Roman" w:cs="Times New Roman"/>
          <w:sz w:val="28"/>
          <w:szCs w:val="28"/>
        </w:rPr>
        <w:t>2.2. дате и месте рождения;</w:t>
      </w:r>
    </w:p>
    <w:p w:rsidR="00C31AEF" w:rsidRPr="007048C5" w:rsidRDefault="00C31AEF" w:rsidP="00C31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8C5">
        <w:rPr>
          <w:rFonts w:ascii="Times New Roman" w:hAnsi="Times New Roman" w:cs="Times New Roman"/>
          <w:sz w:val="28"/>
          <w:szCs w:val="28"/>
        </w:rPr>
        <w:t>2.3. месте регистрации и месте фактического проживания;</w:t>
      </w:r>
    </w:p>
    <w:p w:rsidR="00C31AEF" w:rsidRPr="007048C5" w:rsidRDefault="00C31AEF" w:rsidP="00C31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8C5">
        <w:rPr>
          <w:rFonts w:ascii="Times New Roman" w:hAnsi="Times New Roman" w:cs="Times New Roman"/>
          <w:sz w:val="28"/>
          <w:szCs w:val="28"/>
        </w:rPr>
        <w:t>2.4. свидетельстве о рождении;</w:t>
      </w:r>
    </w:p>
    <w:p w:rsidR="00C31AEF" w:rsidRPr="007048C5" w:rsidRDefault="00C31AEF" w:rsidP="00C31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8C5">
        <w:rPr>
          <w:rFonts w:ascii="Times New Roman" w:hAnsi="Times New Roman" w:cs="Times New Roman"/>
          <w:sz w:val="28"/>
          <w:szCs w:val="28"/>
        </w:rPr>
        <w:t>2.5. номере полиса обязательного медицинского страхования;</w:t>
      </w:r>
    </w:p>
    <w:p w:rsidR="00C31AEF" w:rsidRPr="007048C5" w:rsidRDefault="00C31AEF" w:rsidP="00C31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8C5">
        <w:rPr>
          <w:rFonts w:ascii="Times New Roman" w:hAnsi="Times New Roman" w:cs="Times New Roman"/>
          <w:sz w:val="28"/>
          <w:szCs w:val="28"/>
        </w:rPr>
        <w:t>2.6. сведениях о состоянии здоровья;</w:t>
      </w:r>
    </w:p>
    <w:p w:rsidR="00C31AEF" w:rsidRPr="007048C5" w:rsidRDefault="00C31AEF" w:rsidP="00C31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8C5">
        <w:rPr>
          <w:rFonts w:ascii="Times New Roman" w:hAnsi="Times New Roman" w:cs="Times New Roman"/>
          <w:sz w:val="28"/>
          <w:szCs w:val="28"/>
        </w:rPr>
        <w:t>2.7. биометрические данные (фотографическая карточка);</w:t>
      </w:r>
    </w:p>
    <w:p w:rsidR="00C31AEF" w:rsidRPr="007048C5" w:rsidRDefault="00C31AEF" w:rsidP="00C31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8C5">
        <w:rPr>
          <w:rFonts w:ascii="Times New Roman" w:hAnsi="Times New Roman" w:cs="Times New Roman"/>
          <w:sz w:val="28"/>
          <w:szCs w:val="28"/>
        </w:rPr>
        <w:t>2.8. дополнительных данных, которые я сообщил</w:t>
      </w:r>
      <w:r>
        <w:rPr>
          <w:rFonts w:ascii="Times New Roman" w:hAnsi="Times New Roman" w:cs="Times New Roman"/>
          <w:sz w:val="28"/>
          <w:szCs w:val="28"/>
        </w:rPr>
        <w:t xml:space="preserve"> в заявлении о приеме ребенка в </w:t>
      </w:r>
      <w:r w:rsidRPr="007048C5">
        <w:rPr>
          <w:rFonts w:ascii="Times New Roman" w:hAnsi="Times New Roman" w:cs="Times New Roman"/>
          <w:sz w:val="28"/>
          <w:szCs w:val="28"/>
        </w:rPr>
        <w:t>консультационный пункт.</w:t>
      </w:r>
    </w:p>
    <w:p w:rsidR="00C31AEF" w:rsidRPr="007048C5" w:rsidRDefault="00C31AEF" w:rsidP="00C31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8C5">
        <w:rPr>
          <w:rFonts w:ascii="Times New Roman" w:hAnsi="Times New Roman" w:cs="Times New Roman"/>
          <w:sz w:val="28"/>
          <w:szCs w:val="28"/>
        </w:rPr>
        <w:t>3. Вышеуказанные персональные данные представлены с целью:</w:t>
      </w:r>
    </w:p>
    <w:p w:rsidR="00C31AEF" w:rsidRPr="007048C5" w:rsidRDefault="00C31AEF" w:rsidP="00C31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МАДОУ  «ДС КВ №8»</w:t>
      </w:r>
      <w:r w:rsidRPr="007048C5">
        <w:rPr>
          <w:rFonts w:ascii="Times New Roman" w:hAnsi="Times New Roman" w:cs="Times New Roman"/>
          <w:sz w:val="28"/>
          <w:szCs w:val="28"/>
        </w:rPr>
        <w:t xml:space="preserve"> для формиров</w:t>
      </w:r>
      <w:r>
        <w:rPr>
          <w:rFonts w:ascii="Times New Roman" w:hAnsi="Times New Roman" w:cs="Times New Roman"/>
          <w:sz w:val="28"/>
          <w:szCs w:val="28"/>
        </w:rPr>
        <w:t xml:space="preserve">ания на всех уровнях управления </w:t>
      </w:r>
      <w:r w:rsidRPr="007048C5">
        <w:rPr>
          <w:rFonts w:ascii="Times New Roman" w:hAnsi="Times New Roman" w:cs="Times New Roman"/>
          <w:sz w:val="28"/>
          <w:szCs w:val="28"/>
        </w:rPr>
        <w:t>образовательным учреждением единого интегриров</w:t>
      </w:r>
      <w:r>
        <w:rPr>
          <w:rFonts w:ascii="Times New Roman" w:hAnsi="Times New Roman" w:cs="Times New Roman"/>
          <w:sz w:val="28"/>
          <w:szCs w:val="28"/>
        </w:rPr>
        <w:t xml:space="preserve">анного банка данных контингента </w:t>
      </w:r>
      <w:r w:rsidRPr="007048C5">
        <w:rPr>
          <w:rFonts w:ascii="Times New Roman" w:hAnsi="Times New Roman" w:cs="Times New Roman"/>
          <w:sz w:val="28"/>
          <w:szCs w:val="28"/>
        </w:rPr>
        <w:t>детей в целя</w:t>
      </w:r>
      <w:r>
        <w:rPr>
          <w:rFonts w:ascii="Times New Roman" w:hAnsi="Times New Roman" w:cs="Times New Roman"/>
          <w:sz w:val="28"/>
          <w:szCs w:val="28"/>
        </w:rPr>
        <w:t xml:space="preserve">х осуществления образовательной </w:t>
      </w:r>
      <w:r w:rsidRPr="007048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еятельности, предоставления мер </w:t>
      </w:r>
      <w:r w:rsidRPr="007048C5">
        <w:rPr>
          <w:rFonts w:ascii="Times New Roman" w:hAnsi="Times New Roman" w:cs="Times New Roman"/>
          <w:sz w:val="28"/>
          <w:szCs w:val="28"/>
        </w:rPr>
        <w:t xml:space="preserve">социальной поддержки, формирования баз </w:t>
      </w:r>
      <w:r>
        <w:rPr>
          <w:rFonts w:ascii="Times New Roman" w:hAnsi="Times New Roman" w:cs="Times New Roman"/>
          <w:sz w:val="28"/>
          <w:szCs w:val="28"/>
        </w:rPr>
        <w:t xml:space="preserve">данных для обеспечения принятия </w:t>
      </w:r>
      <w:r w:rsidRPr="007048C5">
        <w:rPr>
          <w:rFonts w:ascii="Times New Roman" w:hAnsi="Times New Roman" w:cs="Times New Roman"/>
          <w:sz w:val="28"/>
          <w:szCs w:val="28"/>
        </w:rPr>
        <w:t xml:space="preserve">управленческих решений, в том числе подготовке локальных актов по образовательному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8C5">
        <w:rPr>
          <w:rFonts w:ascii="Times New Roman" w:hAnsi="Times New Roman" w:cs="Times New Roman"/>
          <w:sz w:val="28"/>
          <w:szCs w:val="28"/>
        </w:rPr>
        <w:t>учреждению; организации проверки персональных данных и иных сведений,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8C5">
        <w:rPr>
          <w:rFonts w:ascii="Times New Roman" w:hAnsi="Times New Roman" w:cs="Times New Roman"/>
          <w:sz w:val="28"/>
          <w:szCs w:val="28"/>
        </w:rPr>
        <w:t>соблюдения моим ребенком ограничений, установле</w:t>
      </w:r>
      <w:r>
        <w:rPr>
          <w:rFonts w:ascii="Times New Roman" w:hAnsi="Times New Roman" w:cs="Times New Roman"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действующим законодательством; </w:t>
      </w:r>
      <w:r w:rsidRPr="007048C5">
        <w:rPr>
          <w:rFonts w:ascii="Times New Roman" w:hAnsi="Times New Roman" w:cs="Times New Roman"/>
          <w:sz w:val="28"/>
          <w:szCs w:val="28"/>
        </w:rPr>
        <w:t>использования при наполнении информационного р</w:t>
      </w:r>
      <w:r>
        <w:rPr>
          <w:rFonts w:ascii="Times New Roman" w:hAnsi="Times New Roman" w:cs="Times New Roman"/>
          <w:sz w:val="28"/>
          <w:szCs w:val="28"/>
        </w:rPr>
        <w:t xml:space="preserve">есурса – сайта образовательного </w:t>
      </w:r>
      <w:r w:rsidRPr="007048C5">
        <w:rPr>
          <w:rFonts w:ascii="Times New Roman" w:hAnsi="Times New Roman" w:cs="Times New Roman"/>
          <w:sz w:val="28"/>
          <w:szCs w:val="28"/>
        </w:rPr>
        <w:t>учреждения.</w:t>
      </w:r>
    </w:p>
    <w:p w:rsidR="00C31AEF" w:rsidRPr="007048C5" w:rsidRDefault="006E53D3" w:rsidP="00C31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31AEF" w:rsidRPr="007048C5">
        <w:rPr>
          <w:rFonts w:ascii="Times New Roman" w:hAnsi="Times New Roman" w:cs="Times New Roman"/>
          <w:sz w:val="28"/>
          <w:szCs w:val="28"/>
        </w:rPr>
        <w:t xml:space="preserve"> С вышеуказанными персональны</w:t>
      </w:r>
      <w:r w:rsidR="00C31AEF">
        <w:rPr>
          <w:rFonts w:ascii="Times New Roman" w:hAnsi="Times New Roman" w:cs="Times New Roman"/>
          <w:sz w:val="28"/>
          <w:szCs w:val="28"/>
        </w:rPr>
        <w:t xml:space="preserve">ми данными могут быть совершены следующие </w:t>
      </w:r>
      <w:r w:rsidR="00C31AEF" w:rsidRPr="007048C5">
        <w:rPr>
          <w:rFonts w:ascii="Times New Roman" w:hAnsi="Times New Roman" w:cs="Times New Roman"/>
          <w:sz w:val="28"/>
          <w:szCs w:val="28"/>
        </w:rPr>
        <w:t>действия: сбор, систематизация, накопление, автоматизиро</w:t>
      </w:r>
      <w:r w:rsidR="00C31AEF">
        <w:rPr>
          <w:rFonts w:ascii="Times New Roman" w:hAnsi="Times New Roman" w:cs="Times New Roman"/>
          <w:sz w:val="28"/>
          <w:szCs w:val="28"/>
        </w:rPr>
        <w:t xml:space="preserve">ванная обработка, хранение, </w:t>
      </w:r>
      <w:r w:rsidR="00C31AEF" w:rsidRPr="007048C5">
        <w:rPr>
          <w:rFonts w:ascii="Times New Roman" w:hAnsi="Times New Roman" w:cs="Times New Roman"/>
          <w:sz w:val="28"/>
          <w:szCs w:val="28"/>
        </w:rPr>
        <w:t>уточнение (обновление, изменение), использование, п</w:t>
      </w:r>
      <w:r w:rsidR="00C31AEF">
        <w:rPr>
          <w:rFonts w:ascii="Times New Roman" w:hAnsi="Times New Roman" w:cs="Times New Roman"/>
          <w:sz w:val="28"/>
          <w:szCs w:val="28"/>
        </w:rPr>
        <w:t xml:space="preserve">ередача вышеуказанных данных по </w:t>
      </w:r>
      <w:r w:rsidR="00C31AEF" w:rsidRPr="007048C5">
        <w:rPr>
          <w:rFonts w:ascii="Times New Roman" w:hAnsi="Times New Roman" w:cs="Times New Roman"/>
          <w:sz w:val="28"/>
          <w:szCs w:val="28"/>
        </w:rPr>
        <w:t>запросу вышестоящего руководителя, по пис</w:t>
      </w:r>
      <w:r w:rsidR="00C31AEF">
        <w:rPr>
          <w:rFonts w:ascii="Times New Roman" w:hAnsi="Times New Roman" w:cs="Times New Roman"/>
          <w:sz w:val="28"/>
          <w:szCs w:val="28"/>
        </w:rPr>
        <w:t xml:space="preserve">ьменному запросу уполномоченных </w:t>
      </w:r>
      <w:r w:rsidR="00C31AEF" w:rsidRPr="007048C5">
        <w:rPr>
          <w:rFonts w:ascii="Times New Roman" w:hAnsi="Times New Roman" w:cs="Times New Roman"/>
          <w:sz w:val="28"/>
          <w:szCs w:val="28"/>
        </w:rPr>
        <w:t>организаций, обезличивание и уничтожение персональных данных.</w:t>
      </w:r>
    </w:p>
    <w:p w:rsidR="00C31AEF" w:rsidRPr="007048C5" w:rsidRDefault="00C31AEF" w:rsidP="00C31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8C5">
        <w:rPr>
          <w:rFonts w:ascii="Times New Roman" w:hAnsi="Times New Roman" w:cs="Times New Roman"/>
          <w:sz w:val="28"/>
          <w:szCs w:val="28"/>
        </w:rPr>
        <w:t>5.Персональные данные дол</w:t>
      </w:r>
      <w:r>
        <w:rPr>
          <w:rFonts w:ascii="Times New Roman" w:hAnsi="Times New Roman" w:cs="Times New Roman"/>
          <w:sz w:val="28"/>
          <w:szCs w:val="28"/>
        </w:rPr>
        <w:t xml:space="preserve">жны обрабатываться на средствах организационной техники, </w:t>
      </w:r>
      <w:r w:rsidRPr="007048C5">
        <w:rPr>
          <w:rFonts w:ascii="Times New Roman" w:hAnsi="Times New Roman" w:cs="Times New Roman"/>
          <w:sz w:val="28"/>
          <w:szCs w:val="28"/>
        </w:rPr>
        <w:t>а также в письменном виде.</w:t>
      </w:r>
    </w:p>
    <w:p w:rsidR="00C31AEF" w:rsidRPr="007048C5" w:rsidRDefault="00C31AEF" w:rsidP="00C31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8C5">
        <w:rPr>
          <w:rFonts w:ascii="Times New Roman" w:hAnsi="Times New Roman" w:cs="Times New Roman"/>
          <w:sz w:val="28"/>
          <w:szCs w:val="28"/>
        </w:rPr>
        <w:t>7. Данное согласие действует на весь период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услуг и срок хранения </w:t>
      </w:r>
      <w:r w:rsidRPr="007048C5">
        <w:rPr>
          <w:rFonts w:ascii="Times New Roman" w:hAnsi="Times New Roman" w:cs="Times New Roman"/>
          <w:sz w:val="28"/>
          <w:szCs w:val="28"/>
        </w:rPr>
        <w:t>документов в соответствии с архивным законодательством.</w:t>
      </w:r>
    </w:p>
    <w:p w:rsidR="00C31AEF" w:rsidRPr="007048C5" w:rsidRDefault="00C31AEF" w:rsidP="00C31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8C5">
        <w:rPr>
          <w:rFonts w:ascii="Times New Roman" w:hAnsi="Times New Roman" w:cs="Times New Roman"/>
          <w:sz w:val="28"/>
          <w:szCs w:val="28"/>
        </w:rPr>
        <w:t>8. Данное согласие может быть в любое врем</w:t>
      </w:r>
      <w:r>
        <w:rPr>
          <w:rFonts w:ascii="Times New Roman" w:hAnsi="Times New Roman" w:cs="Times New Roman"/>
          <w:sz w:val="28"/>
          <w:szCs w:val="28"/>
        </w:rPr>
        <w:t xml:space="preserve">я отозвано. Отзыв оформляется в </w:t>
      </w:r>
      <w:r w:rsidRPr="007048C5">
        <w:rPr>
          <w:rFonts w:ascii="Times New Roman" w:hAnsi="Times New Roman" w:cs="Times New Roman"/>
          <w:sz w:val="28"/>
          <w:szCs w:val="28"/>
        </w:rPr>
        <w:t>письменном виде.</w:t>
      </w:r>
    </w:p>
    <w:p w:rsidR="00C31AEF" w:rsidRPr="007048C5" w:rsidRDefault="00C31AEF" w:rsidP="00C31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8C5">
        <w:rPr>
          <w:rFonts w:ascii="Times New Roman" w:hAnsi="Times New Roman" w:cs="Times New Roman"/>
          <w:sz w:val="28"/>
          <w:szCs w:val="28"/>
        </w:rPr>
        <w:t>9.Согласен на размещение на официально</w:t>
      </w:r>
      <w:r w:rsidR="006E53D3">
        <w:rPr>
          <w:rFonts w:ascii="Times New Roman" w:hAnsi="Times New Roman" w:cs="Times New Roman"/>
          <w:sz w:val="28"/>
          <w:szCs w:val="28"/>
        </w:rPr>
        <w:t>м сайте МАДОУ «ДС КВ №8»</w:t>
      </w:r>
      <w:r>
        <w:rPr>
          <w:rFonts w:ascii="Times New Roman" w:hAnsi="Times New Roman" w:cs="Times New Roman"/>
          <w:sz w:val="28"/>
          <w:szCs w:val="28"/>
        </w:rPr>
        <w:t xml:space="preserve"> фотографий и </w:t>
      </w:r>
      <w:r w:rsidRPr="007048C5">
        <w:rPr>
          <w:rFonts w:ascii="Times New Roman" w:hAnsi="Times New Roman" w:cs="Times New Roman"/>
          <w:sz w:val="28"/>
          <w:szCs w:val="28"/>
        </w:rPr>
        <w:t>видеосюжетов с участием моего ребёнка в игров</w:t>
      </w:r>
      <w:r>
        <w:rPr>
          <w:rFonts w:ascii="Times New Roman" w:hAnsi="Times New Roman" w:cs="Times New Roman"/>
          <w:sz w:val="28"/>
          <w:szCs w:val="28"/>
        </w:rPr>
        <w:t xml:space="preserve">ых и режимных моментах во время </w:t>
      </w:r>
      <w:r w:rsidRPr="007048C5">
        <w:rPr>
          <w:rFonts w:ascii="Times New Roman" w:hAnsi="Times New Roman" w:cs="Times New Roman"/>
          <w:sz w:val="28"/>
          <w:szCs w:val="28"/>
        </w:rPr>
        <w:t>нахождения в детском саду и на иных мероприятиях.</w:t>
      </w:r>
    </w:p>
    <w:p w:rsidR="00C31AEF" w:rsidRPr="007048C5" w:rsidRDefault="00C31AEF" w:rsidP="00C31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8C5">
        <w:rPr>
          <w:rFonts w:ascii="Times New Roman" w:hAnsi="Times New Roman" w:cs="Times New Roman"/>
          <w:sz w:val="28"/>
          <w:szCs w:val="28"/>
        </w:rPr>
        <w:t>__________________ /____________________________</w:t>
      </w:r>
    </w:p>
    <w:p w:rsidR="00C31AEF" w:rsidRPr="007048C5" w:rsidRDefault="00C31AEF" w:rsidP="00C31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8C5">
        <w:rPr>
          <w:rFonts w:ascii="Times New Roman" w:hAnsi="Times New Roman" w:cs="Times New Roman"/>
          <w:sz w:val="28"/>
          <w:szCs w:val="28"/>
        </w:rPr>
        <w:t>дата___________________________</w:t>
      </w:r>
    </w:p>
    <w:p w:rsidR="00C31AEF" w:rsidRPr="007048C5" w:rsidRDefault="00C31AEF" w:rsidP="00C31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8C5">
        <w:rPr>
          <w:rFonts w:ascii="Times New Roman" w:hAnsi="Times New Roman" w:cs="Times New Roman"/>
          <w:sz w:val="28"/>
          <w:szCs w:val="28"/>
        </w:rPr>
        <w:t>Подпись (расшифровка)</w:t>
      </w: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C31AEF" w:rsidRDefault="00C31AEF" w:rsidP="005E0F9B">
      <w:pPr>
        <w:shd w:val="clear" w:color="auto" w:fill="F9F9F9"/>
        <w:spacing w:after="0" w:line="328" w:lineRule="atLeast"/>
        <w:jc w:val="right"/>
        <w:rPr>
          <w:rFonts w:ascii="Times New Roman" w:eastAsia="Times New Roman" w:hAnsi="Times New Roman" w:cs="Times New Roman"/>
          <w:color w:val="454545"/>
          <w:sz w:val="33"/>
          <w:szCs w:val="33"/>
        </w:rPr>
      </w:pPr>
    </w:p>
    <w:p w:rsidR="004F1BB8" w:rsidRPr="005E0F9B" w:rsidRDefault="004F1B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1BB8" w:rsidRPr="005E0F9B" w:rsidRDefault="004F1BB8">
      <w:pPr>
        <w:rPr>
          <w:rFonts w:ascii="Times New Roman" w:hAnsi="Times New Roman" w:cs="Times New Roman"/>
          <w:sz w:val="24"/>
          <w:szCs w:val="24"/>
        </w:rPr>
      </w:pPr>
    </w:p>
    <w:p w:rsidR="004F1BB8" w:rsidRPr="005E0F9B" w:rsidRDefault="004F1BB8">
      <w:pPr>
        <w:rPr>
          <w:rFonts w:ascii="Times New Roman" w:hAnsi="Times New Roman" w:cs="Times New Roman"/>
          <w:sz w:val="24"/>
          <w:szCs w:val="24"/>
        </w:rPr>
      </w:pPr>
    </w:p>
    <w:p w:rsidR="004F1BB8" w:rsidRPr="005E0F9B" w:rsidRDefault="004F1BB8">
      <w:pPr>
        <w:rPr>
          <w:rFonts w:ascii="Times New Roman" w:hAnsi="Times New Roman" w:cs="Times New Roman"/>
          <w:sz w:val="24"/>
          <w:szCs w:val="24"/>
        </w:rPr>
      </w:pPr>
    </w:p>
    <w:p w:rsidR="004F1BB8" w:rsidRPr="005E0F9B" w:rsidRDefault="004F1BB8">
      <w:pPr>
        <w:rPr>
          <w:rFonts w:ascii="Times New Roman" w:hAnsi="Times New Roman" w:cs="Times New Roman"/>
          <w:sz w:val="24"/>
          <w:szCs w:val="24"/>
        </w:rPr>
      </w:pPr>
    </w:p>
    <w:p w:rsidR="004F1BB8" w:rsidRPr="005E0F9B" w:rsidRDefault="004F1BB8">
      <w:pPr>
        <w:rPr>
          <w:rFonts w:ascii="Times New Roman" w:hAnsi="Times New Roman" w:cs="Times New Roman"/>
          <w:sz w:val="24"/>
          <w:szCs w:val="24"/>
        </w:rPr>
      </w:pPr>
    </w:p>
    <w:p w:rsidR="004F1BB8" w:rsidRPr="005E0F9B" w:rsidRDefault="004F1BB8">
      <w:pPr>
        <w:rPr>
          <w:rFonts w:ascii="Times New Roman" w:hAnsi="Times New Roman" w:cs="Times New Roman"/>
          <w:sz w:val="24"/>
          <w:szCs w:val="24"/>
        </w:rPr>
      </w:pPr>
    </w:p>
    <w:p w:rsidR="004F1BB8" w:rsidRPr="005E0F9B" w:rsidRDefault="004F1BB8">
      <w:pPr>
        <w:rPr>
          <w:rFonts w:ascii="Times New Roman" w:hAnsi="Times New Roman" w:cs="Times New Roman"/>
          <w:sz w:val="24"/>
          <w:szCs w:val="24"/>
        </w:rPr>
      </w:pPr>
    </w:p>
    <w:p w:rsidR="004F1BB8" w:rsidRPr="005E0F9B" w:rsidRDefault="004F1BB8">
      <w:pPr>
        <w:rPr>
          <w:rFonts w:ascii="Times New Roman" w:hAnsi="Times New Roman" w:cs="Times New Roman"/>
          <w:sz w:val="24"/>
          <w:szCs w:val="24"/>
        </w:rPr>
      </w:pPr>
    </w:p>
    <w:p w:rsidR="004F1BB8" w:rsidRPr="005E0F9B" w:rsidRDefault="004F1BB8">
      <w:pPr>
        <w:rPr>
          <w:rFonts w:ascii="Times New Roman" w:hAnsi="Times New Roman" w:cs="Times New Roman"/>
          <w:sz w:val="24"/>
          <w:szCs w:val="24"/>
        </w:rPr>
      </w:pPr>
    </w:p>
    <w:p w:rsidR="004F1BB8" w:rsidRPr="005E0F9B" w:rsidRDefault="004F1BB8">
      <w:pPr>
        <w:rPr>
          <w:rFonts w:ascii="Times New Roman" w:hAnsi="Times New Roman" w:cs="Times New Roman"/>
          <w:sz w:val="24"/>
          <w:szCs w:val="24"/>
        </w:rPr>
      </w:pPr>
    </w:p>
    <w:p w:rsidR="004F1BB8" w:rsidRPr="005E0F9B" w:rsidRDefault="004F1BB8">
      <w:pPr>
        <w:rPr>
          <w:rFonts w:ascii="Times New Roman" w:hAnsi="Times New Roman" w:cs="Times New Roman"/>
          <w:sz w:val="24"/>
          <w:szCs w:val="24"/>
        </w:rPr>
      </w:pPr>
    </w:p>
    <w:p w:rsidR="004F1BB8" w:rsidRPr="005E0F9B" w:rsidRDefault="004F1BB8">
      <w:pPr>
        <w:rPr>
          <w:rFonts w:ascii="Times New Roman" w:hAnsi="Times New Roman" w:cs="Times New Roman"/>
          <w:sz w:val="24"/>
          <w:szCs w:val="24"/>
        </w:rPr>
      </w:pPr>
    </w:p>
    <w:p w:rsidR="004F1BB8" w:rsidRPr="005E0F9B" w:rsidRDefault="004F1BB8">
      <w:pPr>
        <w:rPr>
          <w:rFonts w:ascii="Times New Roman" w:hAnsi="Times New Roman" w:cs="Times New Roman"/>
          <w:sz w:val="24"/>
          <w:szCs w:val="24"/>
        </w:rPr>
      </w:pPr>
    </w:p>
    <w:p w:rsidR="004F1BB8" w:rsidRPr="005E0F9B" w:rsidRDefault="004F1BB8">
      <w:pPr>
        <w:rPr>
          <w:rFonts w:ascii="Times New Roman" w:hAnsi="Times New Roman" w:cs="Times New Roman"/>
          <w:sz w:val="24"/>
          <w:szCs w:val="24"/>
        </w:rPr>
      </w:pPr>
    </w:p>
    <w:p w:rsidR="004F1BB8" w:rsidRDefault="004F1BB8"/>
    <w:sectPr w:rsidR="004F1BB8" w:rsidSect="00EB28AF">
      <w:pgSz w:w="11906" w:h="16838"/>
      <w:pgMar w:top="1134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F6A99"/>
    <w:multiLevelType w:val="hybridMultilevel"/>
    <w:tmpl w:val="73F879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5F1D"/>
    <w:rsid w:val="002247A8"/>
    <w:rsid w:val="003724EF"/>
    <w:rsid w:val="004A5F1D"/>
    <w:rsid w:val="004F1BB8"/>
    <w:rsid w:val="00516BAE"/>
    <w:rsid w:val="005E0F9B"/>
    <w:rsid w:val="006E53D3"/>
    <w:rsid w:val="00837C4F"/>
    <w:rsid w:val="00981D40"/>
    <w:rsid w:val="00A3056B"/>
    <w:rsid w:val="00B662CA"/>
    <w:rsid w:val="00C31AEF"/>
    <w:rsid w:val="00EB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5989"/>
  <w15:docId w15:val="{41558A41-9370-4281-B7AE-40E11953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F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F1BB8"/>
    <w:rPr>
      <w:b/>
      <w:bCs/>
    </w:rPr>
  </w:style>
  <w:style w:type="character" w:customStyle="1" w:styleId="apple-converted-space">
    <w:name w:val="apple-converted-space"/>
    <w:basedOn w:val="a0"/>
    <w:rsid w:val="004F1BB8"/>
  </w:style>
  <w:style w:type="paragraph" w:styleId="a6">
    <w:name w:val="Balloon Text"/>
    <w:basedOn w:val="a"/>
    <w:link w:val="a7"/>
    <w:uiPriority w:val="99"/>
    <w:semiHidden/>
    <w:unhideWhenUsed/>
    <w:rsid w:val="0051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8.dou-ln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kiusad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2912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2019-02-11T03:35:00Z</cp:lastPrinted>
  <dcterms:created xsi:type="dcterms:W3CDTF">2016-11-26T16:07:00Z</dcterms:created>
  <dcterms:modified xsi:type="dcterms:W3CDTF">2019-07-10T06:30:00Z</dcterms:modified>
</cp:coreProperties>
</file>